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DF" w:rsidRPr="00DA6EDF" w:rsidRDefault="00DA6EDF" w:rsidP="00EA00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A6EDF">
        <w:rPr>
          <w:rFonts w:eastAsia="Times New Roman" w:cs="Times New Roman"/>
          <w:b/>
          <w:szCs w:val="24"/>
          <w:lang w:eastAsia="ru-RU"/>
        </w:rPr>
        <w:t xml:space="preserve">Приложение № 1 </w:t>
      </w:r>
    </w:p>
    <w:p w:rsidR="00DA6EDF" w:rsidRPr="00DA6EDF" w:rsidRDefault="00DA6EDF" w:rsidP="00DA6EDF">
      <w:pPr>
        <w:tabs>
          <w:tab w:val="left" w:pos="426"/>
        </w:tabs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A6EDF">
        <w:rPr>
          <w:rFonts w:eastAsia="Times New Roman" w:cs="Times New Roman"/>
          <w:szCs w:val="24"/>
          <w:lang w:eastAsia="ru-RU"/>
        </w:rPr>
        <w:t>Перечень учебников,</w:t>
      </w:r>
    </w:p>
    <w:p w:rsidR="00DA6EDF" w:rsidRPr="00DA6EDF" w:rsidRDefault="00DA6EDF" w:rsidP="00DA6EDF">
      <w:pPr>
        <w:tabs>
          <w:tab w:val="left" w:pos="426"/>
        </w:tabs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A6EDF">
        <w:rPr>
          <w:rFonts w:eastAsia="Times New Roman" w:cs="Times New Roman"/>
          <w:szCs w:val="24"/>
          <w:lang w:eastAsia="ru-RU"/>
        </w:rPr>
        <w:t xml:space="preserve">используемых в образовательном процессе </w:t>
      </w:r>
    </w:p>
    <w:p w:rsidR="00DA6EDF" w:rsidRPr="00DA6EDF" w:rsidRDefault="00EA00AE" w:rsidP="00DA6ED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в 2017-2018</w:t>
      </w:r>
      <w:r w:rsidR="00DA6EDF" w:rsidRPr="00DA6EDF">
        <w:rPr>
          <w:rFonts w:eastAsia="Times New Roman" w:cs="Times New Roman"/>
          <w:szCs w:val="24"/>
          <w:lang w:eastAsia="ru-RU"/>
        </w:rPr>
        <w:t xml:space="preserve"> учебном году в МКОУ «Чатлыковская  СОШ»</w:t>
      </w:r>
    </w:p>
    <w:p w:rsidR="00320AE8" w:rsidRPr="00320AE8" w:rsidRDefault="00320AE8" w:rsidP="00320AE8">
      <w:pPr>
        <w:spacing w:after="87" w:line="240" w:lineRule="exact"/>
        <w:rPr>
          <w:rFonts w:eastAsia="Times New Roman" w:cs="Times New Roman"/>
          <w:color w:val="FF0000"/>
          <w:szCs w:val="24"/>
          <w:lang w:eastAsia="ru-RU"/>
        </w:rPr>
      </w:pPr>
    </w:p>
    <w:p w:rsidR="00320AE8" w:rsidRPr="00320AE8" w:rsidRDefault="00320AE8" w:rsidP="00320AE8">
      <w:pPr>
        <w:spacing w:after="0" w:line="238" w:lineRule="auto"/>
        <w:ind w:right="143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ере</w:t>
      </w:r>
      <w:r w:rsidRPr="00320AE8">
        <w:rPr>
          <w:rFonts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пособ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ьз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мы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320AE8">
        <w:rPr>
          <w:rFonts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рогра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20AE8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его,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овного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20AE8">
        <w:rPr>
          <w:rFonts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щ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его,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общего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Чатлыковская СОШ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eastAsia="Times New Roman" w:cs="Times New Roman"/>
          <w:b/>
          <w:bCs/>
          <w:color w:val="000000"/>
          <w:spacing w:val="8"/>
          <w:sz w:val="28"/>
          <w:szCs w:val="28"/>
          <w:lang w:eastAsia="ru-RU"/>
        </w:rPr>
        <w:t>7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-2018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320AE8" w:rsidRPr="00320AE8" w:rsidRDefault="00320AE8" w:rsidP="00320AE8">
      <w:pPr>
        <w:spacing w:after="75" w:line="240" w:lineRule="exact"/>
        <w:rPr>
          <w:rFonts w:eastAsia="Times New Roman" w:cs="Times New Roman"/>
          <w:szCs w:val="24"/>
          <w:lang w:eastAsia="ru-RU"/>
        </w:rPr>
      </w:pPr>
    </w:p>
    <w:p w:rsidR="00320AE8" w:rsidRPr="00320AE8" w:rsidRDefault="00320AE8" w:rsidP="00ED3C5E">
      <w:pPr>
        <w:spacing w:after="0" w:line="242" w:lineRule="auto"/>
        <w:ind w:right="13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ь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в,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ль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ем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ый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ности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«</w:t>
      </w:r>
      <w:r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Чатлыков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ская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320AE8"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>Ш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ка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рст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ки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РФ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31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03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2014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№253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сн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ель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гр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ED3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20AE8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1065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я:</w:t>
      </w:r>
    </w:p>
    <w:p w:rsidR="00320AE8" w:rsidRPr="00320AE8" w:rsidRDefault="00320AE8" w:rsidP="00320AE8">
      <w:pPr>
        <w:spacing w:after="0" w:line="230" w:lineRule="auto"/>
        <w:ind w:right="-2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ик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ED3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ьз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мы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ED3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="00ED3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ED3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ED3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ED3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ED3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533"/>
        <w:gridCol w:w="3116"/>
        <w:gridCol w:w="816"/>
        <w:gridCol w:w="4574"/>
      </w:tblGrid>
      <w:tr w:rsidR="00320AE8" w:rsidRPr="00320AE8" w:rsidTr="00320AE8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37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че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Авт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кий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оллектив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аим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нование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аим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нование 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теля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</w:tr>
      <w:tr w:rsidR="00320AE8" w:rsidRPr="00320AE8" w:rsidTr="00320AE8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зыкил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</w:p>
        </w:tc>
      </w:tr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1.1.1.1.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ийязык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1.1.1.1.4.1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212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Гор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цкий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 Кирюшкин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иногр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и др.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ка. 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хча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тях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38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1.1.1.1.6.2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накина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Гор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цкий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ык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1.1.1.1.4.3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накина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Гор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цкий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ык.В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56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1.1.1.1.4.4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накина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Го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цкий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ык.В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1.1.1.1.4.5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накина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Гор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цкий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ык.В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1.1.1.2.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1.1.1.2.5.1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Климанова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цкий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.Г.,Голов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М.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1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рное ч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ение. В</w:t>
            </w:r>
            <w:r w:rsidRPr="00320AE8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1.1.1.2.5.2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Климанова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цкий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.Г.,Голов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М.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1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рное ч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ение. В</w:t>
            </w:r>
            <w:r w:rsidRPr="00320AE8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97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кола Рос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1.1.1.2.5.3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Климанова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цкий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.Г.,Голов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М.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1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рное ч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ение. В</w:t>
            </w:r>
            <w:r w:rsidRPr="00320AE8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97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кола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28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1.1.1.2.5.4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Климанова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Гор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цкий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.Г.,Голов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М.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.и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рное ч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ение. В</w:t>
            </w:r>
            <w:r w:rsidRPr="00320AE8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Школа</w:t>
            </w:r>
          </w:p>
        </w:tc>
      </w:tr>
    </w:tbl>
    <w:p w:rsidR="00320AE8" w:rsidRPr="00320AE8" w:rsidRDefault="00320AE8" w:rsidP="00320AE8">
      <w:pPr>
        <w:rPr>
          <w:rFonts w:asciiTheme="minorHAnsi" w:eastAsiaTheme="minorEastAsia" w:hAnsiTheme="minorHAnsi"/>
          <w:sz w:val="22"/>
          <w:lang w:eastAsia="ru-RU"/>
        </w:rPr>
        <w:sectPr w:rsidR="00320AE8" w:rsidRPr="00320AE8" w:rsidSect="00EA00AE">
          <w:pgSz w:w="16835" w:h="11908" w:orient="landscape"/>
          <w:pgMar w:top="1134" w:right="527" w:bottom="1134" w:left="45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533"/>
        <w:gridCol w:w="3116"/>
        <w:gridCol w:w="816"/>
        <w:gridCol w:w="4574"/>
      </w:tblGrid>
      <w:tr w:rsidR="00320AE8" w:rsidRPr="00320AE8" w:rsidTr="00320AE8">
        <w:trPr>
          <w:cantSplit/>
          <w:trHeight w:hRule="exact" w:val="288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28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1.1.1.3.</w:t>
            </w:r>
          </w:p>
        </w:tc>
        <w:tc>
          <w:tcPr>
            <w:tcW w:w="14039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зык</w:t>
            </w:r>
          </w:p>
        </w:tc>
      </w:tr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AB3759" w:rsidP="00320AE8">
            <w:pPr>
              <w:spacing w:before="10" w:after="0" w:line="239" w:lineRule="auto"/>
              <w:ind w:right="859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zCs w:val="24"/>
                <w:lang w:eastAsia="ru-RU"/>
              </w:rPr>
              <w:t>Биболетова М.З., Денисенко О.А., Трубанева Н.Н.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0" w:after="0" w:line="239" w:lineRule="auto"/>
              <w:ind w:right="237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pacing w:val="-5"/>
                <w:szCs w:val="24"/>
                <w:lang w:eastAsia="ru-RU"/>
              </w:rPr>
              <w:t>А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нглий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с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кий я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з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 xml:space="preserve">ык. 2 </w:t>
            </w:r>
            <w:r w:rsidRPr="00ED3C5E">
              <w:rPr>
                <w:rFonts w:eastAsia="Times New Roman" w:cs="Times New Roman"/>
                <w:spacing w:val="-2"/>
                <w:szCs w:val="24"/>
                <w:lang w:eastAsia="ru-RU"/>
              </w:rPr>
              <w:t>к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асс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 В</w:t>
            </w:r>
            <w:r w:rsidR="008B33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B33B0">
              <w:rPr>
                <w:rFonts w:eastAsia="Times New Roman" w:cs="Times New Roman"/>
                <w:szCs w:val="24"/>
                <w:lang w:eastAsia="ru-RU"/>
              </w:rPr>
              <w:t>-х  частях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AB3759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pacing w:val="-5"/>
                <w:szCs w:val="24"/>
                <w:lang w:eastAsia="ru-RU"/>
              </w:rPr>
              <w:t>Издательство «ТИТУЛ»</w:t>
            </w:r>
          </w:p>
        </w:tc>
      </w:tr>
      <w:tr w:rsidR="00320AE8" w:rsidRPr="00320AE8" w:rsidTr="00320AE8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1.1.1.3.9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Немецкий язык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3 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В</w:t>
            </w:r>
            <w:r w:rsidR="008B33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8B33B0">
              <w:rPr>
                <w:rFonts w:eastAsia="Times New Roman" w:cs="Times New Roman"/>
                <w:color w:val="000000"/>
                <w:szCs w:val="24"/>
                <w:lang w:eastAsia="ru-RU"/>
              </w:rPr>
              <w:t>-х  частях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BB532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1.1.1.3.9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BB5328" w:rsidP="00320AE8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BB5328" w:rsidP="00320AE8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Немецкий язык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4 </w:t>
            </w:r>
            <w:r w:rsidR="00320AE8"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к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="00320AE8"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асс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В</w:t>
            </w:r>
            <w:r w:rsidR="008B33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</w:t>
            </w:r>
            <w:r w:rsidR="008B33B0">
              <w:rPr>
                <w:rFonts w:eastAsia="Times New Roman" w:cs="Times New Roman"/>
                <w:color w:val="000000"/>
                <w:szCs w:val="24"/>
                <w:lang w:eastAsia="ru-RU"/>
              </w:rPr>
              <w:t>– х частях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BB532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емати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6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320AE8" w:rsidRPr="00320AE8" w:rsidTr="00320AE8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320AE8" w:rsidRPr="00320AE8" w:rsidTr="00320AE8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1.1.2.1.8.1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оро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олко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С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панова С.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а. 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тях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1.1.2.1.8.2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оро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ва М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.,Бель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юко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и др.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а. 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тях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1.1.2.1.8.3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оро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ва М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.,Бель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юко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и др.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а. 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тях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1.1.2.1.8.4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оро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ва М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.,Бель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юко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и др.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а. 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тях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1.1.3.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щ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зна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зна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(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аю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щ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ийм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320AE8" w:rsidRPr="00320AE8" w:rsidTr="00320AE8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Ок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аю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щ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ийм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</w:p>
        </w:tc>
      </w:tr>
      <w:tr w:rsidR="00320AE8" w:rsidRPr="00320AE8" w:rsidTr="00320AE8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1.1.3.1.3.1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шаковА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4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ющий мир.В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1.1.3.1.3.2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шаковА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4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ющий мир.В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1.1.3.1.3.3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шаковА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4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аю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щиймир.В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1.1.3.1.3.4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шаковА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Крючко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Е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4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ющий мир.В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1.1.4.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йэ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</w:p>
        </w:tc>
      </w:tr>
      <w:tr w:rsidR="00320AE8" w:rsidRPr="00320AE8" w:rsidTr="00320AE8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ыхк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йэ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ки</w:t>
            </w:r>
          </w:p>
        </w:tc>
      </w:tr>
      <w:tr w:rsidR="00320AE8" w:rsidRPr="00320AE8" w:rsidTr="00320AE8">
        <w:trPr>
          <w:cantSplit/>
          <w:trHeight w:hRule="exact" w:val="84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1.1.4.1.4.6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мш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29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ырели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иозных 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 и светской эти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и.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ысветской эти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</w:tbl>
    <w:p w:rsidR="00320AE8" w:rsidRPr="00320AE8" w:rsidRDefault="00320AE8" w:rsidP="00320AE8">
      <w:pPr>
        <w:rPr>
          <w:rFonts w:asciiTheme="minorHAnsi" w:eastAsiaTheme="minorEastAsia" w:hAnsiTheme="minorHAnsi"/>
          <w:sz w:val="22"/>
          <w:lang w:eastAsia="ru-RU"/>
        </w:rPr>
        <w:sectPr w:rsidR="00320AE8" w:rsidRPr="00320AE8">
          <w:pgSz w:w="16835" w:h="11908" w:orient="landscape"/>
          <w:pgMar w:top="1132" w:right="528" w:bottom="1134" w:left="45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533"/>
        <w:gridCol w:w="3116"/>
        <w:gridCol w:w="816"/>
        <w:gridCol w:w="4574"/>
      </w:tblGrid>
      <w:tr w:rsidR="00320AE8" w:rsidRPr="00320AE8" w:rsidTr="00320AE8">
        <w:trPr>
          <w:cantSplit/>
          <w:trHeight w:hRule="exact" w:val="288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140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тво</w:t>
            </w:r>
          </w:p>
        </w:tc>
      </w:tr>
      <w:tr w:rsidR="00320AE8" w:rsidRPr="00320AE8" w:rsidTr="00320AE8">
        <w:trPr>
          <w:cantSplit/>
          <w:trHeight w:hRule="exact" w:val="28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1.1.5.1.</w:t>
            </w:r>
          </w:p>
        </w:tc>
        <w:tc>
          <w:tcPr>
            <w:tcW w:w="14039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</w:p>
        </w:tc>
      </w:tr>
      <w:tr w:rsidR="00320AE8" w:rsidRPr="00320AE8" w:rsidTr="00320AE8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1.1.5.1.6.1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ем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нск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ительное ис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38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 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1.1.5.1.6.2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Короте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ительное ис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3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1.1.5.1.6.3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36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Гор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ких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.С.и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 подр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кого Б.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ительное ис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38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 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1.1.5.1.6.4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ем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нск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/ Подр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ем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нско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ительное ис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38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 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1.1.5.2.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зы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1.1.5.2.5.1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Кри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.Д., 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ина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.С.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38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 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1.1.5.2.5.2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Кри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.Д., 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.С.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38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 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1.1.5.2.5.3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Кри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.Д., 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ина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.С.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38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 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1.1.5.2.5.4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Кри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.Д., 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.С.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38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 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1.1.6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лог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</w:tr>
      <w:tr w:rsidR="00320AE8" w:rsidRPr="00320AE8" w:rsidTr="00320AE8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1.1.6.1.9.1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цева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рей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хноло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1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»/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пекти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1.1.6.1.9.2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46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цева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До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мыслова 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хноло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1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»/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пекти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1.1.6.1.9.3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46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цева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До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мыслова 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хноло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1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»/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пекти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1.1.6.1.9.4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20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цева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ип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лова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хноло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1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»/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пекти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1.1.7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320AE8" w:rsidRPr="00320AE8" w:rsidTr="00320AE8">
        <w:trPr>
          <w:cantSplit/>
          <w:trHeight w:hRule="exact" w:val="56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1.1.7.1.3.1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ра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1" w:lineRule="auto"/>
              <w:ind w:right="32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»/ 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кола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</w:tbl>
    <w:p w:rsidR="00320AE8" w:rsidRPr="00320AE8" w:rsidRDefault="00320AE8" w:rsidP="00320AE8">
      <w:pPr>
        <w:rPr>
          <w:rFonts w:asciiTheme="minorHAnsi" w:eastAsiaTheme="minorEastAsia" w:hAnsiTheme="minorHAnsi"/>
          <w:sz w:val="22"/>
          <w:lang w:eastAsia="ru-RU"/>
        </w:rPr>
        <w:sectPr w:rsidR="00320AE8" w:rsidRPr="00320AE8">
          <w:pgSz w:w="16835" w:h="11908" w:orient="landscape"/>
          <w:pgMar w:top="1132" w:right="528" w:bottom="1134" w:left="459" w:header="720" w:footer="720" w:gutter="0"/>
          <w:cols w:space="708"/>
        </w:sectPr>
      </w:pPr>
    </w:p>
    <w:p w:rsidR="00320AE8" w:rsidRPr="00320AE8" w:rsidRDefault="00320AE8" w:rsidP="00320AE8">
      <w:pPr>
        <w:spacing w:before="6" w:after="0" w:line="242" w:lineRule="auto"/>
        <w:ind w:right="16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lastRenderedPageBreak/>
        <w:t>П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ь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в,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ль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ем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ый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ности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«</w:t>
      </w:r>
      <w:r w:rsidR="00BB532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Чатлыков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ская</w:t>
      </w:r>
      <w:r w:rsidR="00425F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320AE8"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>Ш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5F7C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5F7C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5F7C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ка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5F7C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рства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т31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03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2014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№25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ва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ль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1065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гра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основного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20AE8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я:</w:t>
      </w:r>
    </w:p>
    <w:p w:rsidR="00320AE8" w:rsidRPr="00320AE8" w:rsidRDefault="00320AE8" w:rsidP="00320AE8">
      <w:pPr>
        <w:spacing w:after="0" w:line="230" w:lineRule="auto"/>
        <w:ind w:right="-2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ик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ьз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мы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ной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5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533"/>
        <w:gridCol w:w="33"/>
        <w:gridCol w:w="3083"/>
        <w:gridCol w:w="852"/>
        <w:gridCol w:w="4538"/>
      </w:tblGrid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7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1.2.1.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7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зыкил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320AE8" w:rsidRPr="00320AE8" w:rsidTr="00320AE8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1.2.1.1.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зык</w:t>
            </w:r>
          </w:p>
        </w:tc>
      </w:tr>
      <w:tr w:rsidR="00320AE8" w:rsidRPr="00320AE8" w:rsidTr="00F90787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1.2.1.1.4.1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5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 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.Т.,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тенцо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Л.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и др.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ык.В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F90787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1.2.1.1.4.2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5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нов 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.Т.,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каяТ.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тенцо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Л.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и др.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ык.В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 ча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90787" w:rsidRPr="00320AE8" w:rsidTr="00F90787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Pr="00320AE8" w:rsidRDefault="00F9078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1.2.1.1.4.3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Pr="00320AE8" w:rsidRDefault="00F90787" w:rsidP="00320AE8">
            <w:pPr>
              <w:spacing w:before="10" w:after="0" w:line="239" w:lineRule="auto"/>
              <w:ind w:right="557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нов 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.Т.,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каяТ.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тенцо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Л.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и др.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Pr="00320AE8" w:rsidRDefault="00F9078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Русский язык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Pr="00320AE8" w:rsidRDefault="00F9078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Pr="00320AE8" w:rsidRDefault="00F9078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1.2.1.2.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320AE8" w:rsidRPr="00320AE8" w:rsidTr="00F90787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F90787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1.2.1.2.2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F90787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Курдюмова Т.Ф.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ра. 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тях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F90787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ДРОФА</w:t>
            </w:r>
          </w:p>
        </w:tc>
      </w:tr>
      <w:tr w:rsidR="00320AE8" w:rsidRPr="00320AE8" w:rsidTr="00F90787">
        <w:trPr>
          <w:cantSplit/>
          <w:trHeight w:hRule="exact" w:val="356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F90787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1.2.1.2.2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.2</w:t>
            </w:r>
          </w:p>
        </w:tc>
        <w:tc>
          <w:tcPr>
            <w:tcW w:w="556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F90787" w:rsidP="00320AE8">
            <w:pPr>
              <w:spacing w:before="14" w:after="0" w:line="239" w:lineRule="auto"/>
              <w:ind w:right="38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Курдюмова Т.Ф.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ра. 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тях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F90787" w:rsidP="00F90787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ДРОФА</w:t>
            </w:r>
          </w:p>
        </w:tc>
      </w:tr>
      <w:tr w:rsidR="00F90787" w:rsidRPr="00320AE8" w:rsidTr="00F90787">
        <w:trPr>
          <w:cantSplit/>
          <w:trHeight w:hRule="exact" w:val="419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Default="00F90787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1.2.1.2.2.3</w:t>
            </w:r>
          </w:p>
        </w:tc>
        <w:tc>
          <w:tcPr>
            <w:tcW w:w="556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Default="00F90787" w:rsidP="00320AE8">
            <w:pPr>
              <w:spacing w:before="14" w:after="0" w:line="239" w:lineRule="auto"/>
              <w:ind w:right="38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Курдюмова Т.Ф.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Pr="00320AE8" w:rsidRDefault="00F90787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ра. 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тях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Pr="00320AE8" w:rsidRDefault="00F90787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787" w:rsidRDefault="00F90787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ДРОФА</w:t>
            </w:r>
          </w:p>
        </w:tc>
      </w:tr>
      <w:tr w:rsidR="00320AE8" w:rsidRPr="00320AE8" w:rsidTr="00F90787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1.2.1.3.</w:t>
            </w:r>
          </w:p>
        </w:tc>
        <w:tc>
          <w:tcPr>
            <w:tcW w:w="556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зык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20AE8" w:rsidRPr="00320AE8" w:rsidTr="00F90787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556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20AE8" w:rsidRPr="00320AE8" w:rsidTr="00F90787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414D60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1.2.1.3.10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414D60" w:rsidP="00320AE8">
            <w:pPr>
              <w:spacing w:before="10" w:after="0" w:line="239" w:lineRule="auto"/>
              <w:ind w:right="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414D60" w:rsidP="00320AE8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Немецкий язык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414D60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320AE8" w:rsidRPr="00320AE8" w:rsidTr="00F90787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414D60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1.2.1.3.10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.2</w:t>
            </w:r>
          </w:p>
        </w:tc>
        <w:tc>
          <w:tcPr>
            <w:tcW w:w="556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414D60" w:rsidP="00320AE8">
            <w:pPr>
              <w:spacing w:before="14" w:after="0" w:line="239" w:lineRule="auto"/>
              <w:ind w:right="31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Бим И.Л., Садомова Л.В., Санникова Л.М.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414D60" w:rsidP="00320AE8">
            <w:pPr>
              <w:spacing w:before="14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Немецкий язык</w:t>
            </w:r>
            <w:r w:rsidR="00320AE8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х частях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414D60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414D60" w:rsidRPr="00320AE8" w:rsidTr="00FC286F">
        <w:trPr>
          <w:cantSplit/>
          <w:trHeight w:hRule="exact" w:val="34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D60" w:rsidRDefault="00414D60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1.2.1.3.10.3</w:t>
            </w:r>
          </w:p>
        </w:tc>
        <w:tc>
          <w:tcPr>
            <w:tcW w:w="556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D60" w:rsidRDefault="00414D60" w:rsidP="00320AE8">
            <w:pPr>
              <w:spacing w:before="14" w:after="0" w:line="239" w:lineRule="auto"/>
              <w:ind w:right="314"/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Бим И.Л., Садомова Л.В.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D60" w:rsidRDefault="00414D60" w:rsidP="00320AE8">
            <w:pPr>
              <w:spacing w:before="14" w:after="0" w:line="239" w:lineRule="auto"/>
              <w:ind w:right="237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Немецкий язык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D60" w:rsidRPr="00320AE8" w:rsidRDefault="00414D60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D60" w:rsidRDefault="00414D60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320AE8" w:rsidRPr="00320AE8" w:rsidTr="00320AE8">
        <w:trPr>
          <w:cantSplit/>
          <w:trHeight w:hRule="exact" w:val="28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1.2.2.</w:t>
            </w:r>
          </w:p>
        </w:tc>
        <w:tc>
          <w:tcPr>
            <w:tcW w:w="14039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щ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о-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</w:p>
        </w:tc>
      </w:tr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1.2.2.2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ияР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.В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щ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</w:tr>
      <w:tr w:rsidR="00320AE8" w:rsidRPr="00320AE8" w:rsidTr="00F90787">
        <w:trPr>
          <w:cantSplit/>
          <w:trHeight w:hRule="exact" w:val="559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1.2.2.2.1.1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ин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Го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С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енцицкая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.С.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7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щаяи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тория.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стория 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вне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 мира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F90787">
        <w:trPr>
          <w:cantSplit/>
          <w:trHeight w:hRule="exact" w:val="56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1.2.2.2.1.2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лова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Дон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кой Г.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9" w:lineRule="auto"/>
              <w:ind w:right="7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щаяи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тория.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стория Ср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них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ков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20153" w:rsidRPr="00F20153" w:rsidTr="00F20153">
        <w:trPr>
          <w:cantSplit/>
          <w:trHeight w:hRule="exact" w:val="57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5F7CA1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1.2.2.1.7.1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5F7CA1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А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рс</w:t>
            </w:r>
            <w:r w:rsidRPr="005F7CA1">
              <w:rPr>
                <w:rFonts w:eastAsia="Times New Roman" w:cs="Times New Roman"/>
                <w:spacing w:val="2"/>
                <w:szCs w:val="24"/>
                <w:lang w:eastAsia="ru-RU"/>
              </w:rPr>
              <w:t>е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5F7CA1">
              <w:rPr>
                <w:rFonts w:eastAsia="Times New Roman" w:cs="Times New Roman"/>
                <w:spacing w:val="-1"/>
                <w:szCs w:val="24"/>
                <w:lang w:eastAsia="ru-RU"/>
              </w:rPr>
              <w:t>ть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евН.</w:t>
            </w:r>
            <w:r w:rsidRPr="005F7CA1">
              <w:rPr>
                <w:rFonts w:eastAsia="Times New Roman" w:cs="Times New Roman"/>
                <w:spacing w:val="-2"/>
                <w:szCs w:val="24"/>
                <w:lang w:eastAsia="ru-RU"/>
              </w:rPr>
              <w:t>М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.,Д</w:t>
            </w:r>
            <w:r w:rsidRPr="005F7CA1">
              <w:rPr>
                <w:rFonts w:eastAsia="Times New Roman" w:cs="Times New Roman"/>
                <w:spacing w:val="2"/>
                <w:szCs w:val="24"/>
                <w:lang w:eastAsia="ru-RU"/>
              </w:rPr>
              <w:t>а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нилов</w:t>
            </w:r>
            <w:r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А</w:t>
            </w:r>
            <w:r w:rsidRPr="005F7CA1">
              <w:rPr>
                <w:rFonts w:eastAsia="Times New Roman" w:cs="Times New Roman"/>
                <w:spacing w:val="3"/>
                <w:szCs w:val="24"/>
                <w:lang w:eastAsia="ru-RU"/>
              </w:rPr>
              <w:t>.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А.,</w:t>
            </w:r>
            <w:r w:rsidR="00F20153"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 Стефанович П.С. и др. Под ред. Торкунова А.В.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5F7CA1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И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стория Рос</w:t>
            </w:r>
            <w:r w:rsidRPr="005F7CA1">
              <w:rPr>
                <w:rFonts w:eastAsia="Times New Roman" w:cs="Times New Roman"/>
                <w:spacing w:val="1"/>
                <w:szCs w:val="24"/>
                <w:lang w:eastAsia="ru-RU"/>
              </w:rPr>
              <w:t>с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ии. 6 кла</w:t>
            </w:r>
            <w:r w:rsidRPr="005F7CA1">
              <w:rPr>
                <w:rFonts w:eastAsia="Times New Roman" w:cs="Times New Roman"/>
                <w:spacing w:val="2"/>
                <w:szCs w:val="24"/>
                <w:lang w:eastAsia="ru-RU"/>
              </w:rPr>
              <w:t>с</w:t>
            </w:r>
            <w:r w:rsidRPr="005F7CA1">
              <w:rPr>
                <w:rFonts w:eastAsia="Times New Roman" w:cs="Times New Roman"/>
                <w:spacing w:val="1"/>
                <w:szCs w:val="24"/>
                <w:lang w:eastAsia="ru-RU"/>
              </w:rPr>
              <w:t>с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. В</w:t>
            </w:r>
            <w:r w:rsidR="00F20153"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2-х частях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5F7CA1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5F7CA1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И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5F7CA1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5F7CA1">
              <w:rPr>
                <w:rFonts w:eastAsia="Times New Roman" w:cs="Times New Roman"/>
                <w:spacing w:val="1"/>
                <w:szCs w:val="24"/>
                <w:lang w:eastAsia="ru-RU"/>
              </w:rPr>
              <w:t>а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тельст</w:t>
            </w:r>
            <w:r w:rsidRPr="005F7CA1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F7CA1">
              <w:rPr>
                <w:rFonts w:eastAsia="Times New Roman" w:cs="Times New Roman"/>
                <w:spacing w:val="-3"/>
                <w:szCs w:val="24"/>
                <w:lang w:eastAsia="ru-RU"/>
              </w:rPr>
              <w:t>«</w:t>
            </w:r>
            <w:r w:rsidRPr="005F7CA1">
              <w:rPr>
                <w:rFonts w:eastAsia="Times New Roman" w:cs="Times New Roman"/>
                <w:spacing w:val="-1"/>
                <w:szCs w:val="24"/>
                <w:lang w:eastAsia="ru-RU"/>
              </w:rPr>
              <w:t>П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росвещени</w:t>
            </w:r>
            <w:r w:rsidRPr="005F7CA1">
              <w:rPr>
                <w:rFonts w:eastAsia="Times New Roman" w:cs="Times New Roman"/>
                <w:spacing w:val="5"/>
                <w:szCs w:val="24"/>
                <w:lang w:eastAsia="ru-RU"/>
              </w:rPr>
              <w:t>е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F20153" w:rsidRPr="00F20153" w:rsidTr="00F20153">
        <w:trPr>
          <w:cantSplit/>
          <w:trHeight w:hRule="exact" w:val="569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F20153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F20153">
              <w:rPr>
                <w:rFonts w:eastAsia="Times New Roman" w:cs="Times New Roman"/>
                <w:szCs w:val="24"/>
                <w:lang w:eastAsia="ru-RU"/>
              </w:rPr>
              <w:lastRenderedPageBreak/>
              <w:t>1.2.2.2.1.3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F20153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 w:rsidRPr="00F20153">
              <w:rPr>
                <w:rFonts w:eastAsia="Times New Roman" w:cs="Times New Roman"/>
                <w:spacing w:val="-5"/>
                <w:szCs w:val="24"/>
                <w:lang w:eastAsia="ru-RU"/>
              </w:rPr>
              <w:t>Юдовская А.</w:t>
            </w:r>
            <w:r>
              <w:rPr>
                <w:rFonts w:eastAsia="Times New Roman" w:cs="Times New Roman"/>
                <w:spacing w:val="-5"/>
                <w:szCs w:val="24"/>
                <w:lang w:eastAsia="ru-RU"/>
              </w:rPr>
              <w:t>Ю., Баранов П.А., Ванюшкина Л.М.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F20153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4"/>
                <w:lang w:eastAsia="ru-RU"/>
              </w:rPr>
              <w:t>Всеобщая история. История  Нового времени. 1500-1800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F20153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F20153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20153" w:rsidRPr="00F20153" w:rsidTr="00F20153">
        <w:trPr>
          <w:cantSplit/>
          <w:trHeight w:hRule="exact" w:val="569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F20153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1.2.2.1.7.2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F20153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 w:rsidRPr="00111886">
              <w:rPr>
                <w:rFonts w:eastAsia="Times New Roman" w:cs="Times New Roman"/>
                <w:spacing w:val="-5"/>
                <w:szCs w:val="24"/>
                <w:lang w:eastAsia="ru-RU"/>
              </w:rPr>
              <w:t>А</w:t>
            </w:r>
            <w:r w:rsidRPr="00111886">
              <w:rPr>
                <w:rFonts w:eastAsia="Times New Roman" w:cs="Times New Roman"/>
                <w:szCs w:val="24"/>
                <w:lang w:eastAsia="ru-RU"/>
              </w:rPr>
              <w:t>рс</w:t>
            </w:r>
            <w:r w:rsidRPr="00111886">
              <w:rPr>
                <w:rFonts w:eastAsia="Times New Roman" w:cs="Times New Roman"/>
                <w:spacing w:val="2"/>
                <w:szCs w:val="24"/>
                <w:lang w:eastAsia="ru-RU"/>
              </w:rPr>
              <w:t>е</w:t>
            </w:r>
            <w:r w:rsidRPr="00111886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111886">
              <w:rPr>
                <w:rFonts w:eastAsia="Times New Roman" w:cs="Times New Roman"/>
                <w:spacing w:val="-1"/>
                <w:szCs w:val="24"/>
                <w:lang w:eastAsia="ru-RU"/>
              </w:rPr>
              <w:t>ть</w:t>
            </w:r>
            <w:r w:rsidRPr="00111886">
              <w:rPr>
                <w:rFonts w:eastAsia="Times New Roman" w:cs="Times New Roman"/>
                <w:szCs w:val="24"/>
                <w:lang w:eastAsia="ru-RU"/>
              </w:rPr>
              <w:t>евН.</w:t>
            </w:r>
            <w:r w:rsidRPr="00111886">
              <w:rPr>
                <w:rFonts w:eastAsia="Times New Roman" w:cs="Times New Roman"/>
                <w:spacing w:val="-2"/>
                <w:szCs w:val="24"/>
                <w:lang w:eastAsia="ru-RU"/>
              </w:rPr>
              <w:t>М</w:t>
            </w:r>
            <w:r w:rsidRPr="00111886">
              <w:rPr>
                <w:rFonts w:eastAsia="Times New Roman" w:cs="Times New Roman"/>
                <w:szCs w:val="24"/>
                <w:lang w:eastAsia="ru-RU"/>
              </w:rPr>
              <w:t>.,Д</w:t>
            </w:r>
            <w:r w:rsidRPr="00111886">
              <w:rPr>
                <w:rFonts w:eastAsia="Times New Roman" w:cs="Times New Roman"/>
                <w:spacing w:val="2"/>
                <w:szCs w:val="24"/>
                <w:lang w:eastAsia="ru-RU"/>
              </w:rPr>
              <w:t>а</w:t>
            </w:r>
            <w:r w:rsidRPr="00111886">
              <w:rPr>
                <w:rFonts w:eastAsia="Times New Roman" w:cs="Times New Roman"/>
                <w:szCs w:val="24"/>
                <w:lang w:eastAsia="ru-RU"/>
              </w:rPr>
              <w:t>нилов</w:t>
            </w:r>
            <w:r w:rsidRPr="00111886">
              <w:rPr>
                <w:rFonts w:eastAsia="Times New Roman" w:cs="Times New Roman"/>
                <w:spacing w:val="-5"/>
                <w:szCs w:val="24"/>
                <w:lang w:eastAsia="ru-RU"/>
              </w:rPr>
              <w:t>А</w:t>
            </w:r>
            <w:r w:rsidRPr="00111886">
              <w:rPr>
                <w:rFonts w:eastAsia="Times New Roman" w:cs="Times New Roman"/>
                <w:spacing w:val="3"/>
                <w:szCs w:val="24"/>
                <w:lang w:eastAsia="ru-RU"/>
              </w:rPr>
              <w:t>.</w:t>
            </w:r>
            <w:r w:rsidRPr="00111886">
              <w:rPr>
                <w:rFonts w:eastAsia="Times New Roman" w:cs="Times New Roman"/>
                <w:szCs w:val="24"/>
                <w:lang w:eastAsia="ru-RU"/>
              </w:rPr>
              <w:t>А.,</w:t>
            </w:r>
            <w:r>
              <w:rPr>
                <w:rFonts w:eastAsia="Times New Roman" w:cs="Times New Roman"/>
                <w:szCs w:val="24"/>
                <w:lang w:eastAsia="ru-RU"/>
              </w:rPr>
              <w:t>Курукин И.В., и др./Под ред. Торкунова А.В.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4"/>
                <w:lang w:eastAsia="ru-RU"/>
              </w:rPr>
              <w:t>История России. В 2-х частях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F20153" w:rsidRPr="00320AE8" w:rsidTr="00111886">
        <w:trPr>
          <w:cantSplit/>
          <w:trHeight w:hRule="exact" w:val="556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F20153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F20153">
              <w:rPr>
                <w:rFonts w:eastAsia="Times New Roman" w:cs="Times New Roman"/>
                <w:szCs w:val="24"/>
                <w:lang w:eastAsia="ru-RU"/>
              </w:rPr>
              <w:t>1.2.2.3.1.2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5F7CA1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5F7CA1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Обществознание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5F7CA1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5F7CA1" w:rsidRDefault="00F20153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111886" w:rsidRPr="00320AE8" w:rsidTr="00111886">
        <w:trPr>
          <w:cantSplit/>
          <w:trHeight w:hRule="exact" w:val="706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886" w:rsidRPr="00111886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1.2.2.3.1.3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886" w:rsidRPr="00111886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 w:rsidRPr="00111886">
              <w:rPr>
                <w:rFonts w:eastAsia="Times New Roman" w:cs="Times New Roman"/>
                <w:spacing w:val="-5"/>
                <w:szCs w:val="24"/>
                <w:lang w:eastAsia="ru-RU"/>
              </w:rPr>
              <w:t>Боголюбова Л.Н., Городецкая Н.И., Иванова Л.Ф. и др. / Под ред. Боголюбова Л.Н., Ивановой Л.Ф.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886" w:rsidRPr="00111886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4"/>
                <w:lang w:eastAsia="ru-RU"/>
              </w:rPr>
              <w:t>Обществознание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886" w:rsidRPr="00111886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886" w:rsidRPr="00111886" w:rsidRDefault="00111886" w:rsidP="00F20153">
            <w:pPr>
              <w:spacing w:before="10" w:after="0" w:line="238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F20153" w:rsidRPr="00320AE8" w:rsidTr="00F20153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1.2.2.4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ия</w:t>
            </w:r>
          </w:p>
        </w:tc>
      </w:tr>
      <w:tr w:rsidR="00F20153" w:rsidRPr="00320AE8" w:rsidTr="000A214B">
        <w:trPr>
          <w:cantSplit/>
          <w:trHeight w:hRule="exact" w:val="706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20AE8"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4</w:t>
            </w:r>
            <w:r w:rsidRPr="00320AE8"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20AE8"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39" w:lineRule="auto"/>
              <w:ind w:right="167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Домо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цких Е.М.,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еде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Э.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шаковА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39" w:lineRule="auto"/>
              <w:ind w:right="59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фи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ние в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фию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2" w:after="0" w:line="240" w:lineRule="auto"/>
              <w:ind w:right="-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лов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20153" w:rsidRPr="00320AE8" w:rsidTr="00F20153">
        <w:trPr>
          <w:cantSplit/>
          <w:trHeight w:hRule="exact" w:val="288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1.2.2.4.3.2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Домо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цких Е.М., 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вский 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фия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5" w:after="0" w:line="240" w:lineRule="auto"/>
              <w:ind w:right="-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лов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0A214B" w:rsidRPr="00320AE8" w:rsidTr="00F20153">
        <w:trPr>
          <w:cantSplit/>
          <w:trHeight w:hRule="exact" w:val="288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320AE8" w:rsidRDefault="000A214B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1.2.2.4.3.3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320AE8" w:rsidRDefault="000A214B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Домо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цких Е.М., 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вский 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5F7CA1" w:rsidRDefault="000A214B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География. В 2-х частях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320AE8" w:rsidRDefault="000A214B" w:rsidP="00AB3759">
            <w:pPr>
              <w:spacing w:before="15" w:after="0" w:line="240" w:lineRule="auto"/>
              <w:ind w:right="-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320AE8" w:rsidRDefault="000A214B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лов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20153" w:rsidRPr="00320AE8" w:rsidTr="00F20153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1.2.3.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аии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F20153" w:rsidRPr="00320AE8" w:rsidTr="00F20153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1.2.3.1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20153" w:rsidRPr="00320AE8" w:rsidTr="00F20153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1.2.3.1.2.1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39" w:lineRule="auto"/>
              <w:ind w:right="35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нимо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ичЕ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Дороф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 Г.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ова С.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5F7CA1" w:rsidRDefault="00F20153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И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5F7CA1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5F7CA1">
              <w:rPr>
                <w:rFonts w:eastAsia="Times New Roman" w:cs="Times New Roman"/>
                <w:spacing w:val="1"/>
                <w:szCs w:val="24"/>
                <w:lang w:eastAsia="ru-RU"/>
              </w:rPr>
              <w:t>а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тель</w:t>
            </w:r>
            <w:r w:rsidRPr="005F7CA1">
              <w:rPr>
                <w:rFonts w:eastAsia="Times New Roman" w:cs="Times New Roman"/>
                <w:spacing w:val="1"/>
                <w:szCs w:val="24"/>
                <w:lang w:eastAsia="ru-RU"/>
              </w:rPr>
              <w:t>с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5F7CA1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5F7C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F7CA1">
              <w:rPr>
                <w:rFonts w:eastAsia="Times New Roman" w:cs="Times New Roman"/>
                <w:spacing w:val="-3"/>
                <w:szCs w:val="24"/>
                <w:lang w:eastAsia="ru-RU"/>
              </w:rPr>
              <w:t>«</w:t>
            </w:r>
            <w:r w:rsidR="005F7CA1">
              <w:rPr>
                <w:rFonts w:eastAsia="Times New Roman" w:cs="Times New Roman"/>
                <w:spacing w:val="-3"/>
                <w:szCs w:val="24"/>
                <w:lang w:eastAsia="ru-RU"/>
              </w:rPr>
              <w:t>Сфера-</w:t>
            </w:r>
            <w:r w:rsidRPr="005F7CA1">
              <w:rPr>
                <w:rFonts w:eastAsia="Times New Roman" w:cs="Times New Roman"/>
                <w:spacing w:val="-1"/>
                <w:szCs w:val="24"/>
                <w:lang w:eastAsia="ru-RU"/>
              </w:rPr>
              <w:t>П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росвещ</w:t>
            </w:r>
            <w:r w:rsidRPr="005F7CA1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ни</w:t>
            </w:r>
            <w:r w:rsidRPr="005F7CA1">
              <w:rPr>
                <w:rFonts w:eastAsia="Times New Roman" w:cs="Times New Roman"/>
                <w:spacing w:val="4"/>
                <w:szCs w:val="24"/>
                <w:lang w:eastAsia="ru-RU"/>
              </w:rPr>
              <w:t>е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F20153" w:rsidRPr="00320AE8" w:rsidTr="00F20153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1.2.3.1.2.2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39" w:lineRule="auto"/>
              <w:ind w:right="29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нимо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ичЕ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знецова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ин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 С.С. 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5F7CA1" w:rsidRDefault="00F20153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pacing w:val="-5"/>
                <w:szCs w:val="24"/>
                <w:lang w:eastAsia="ru-RU"/>
              </w:rPr>
              <w:t>И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5F7CA1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5F7CA1">
              <w:rPr>
                <w:rFonts w:eastAsia="Times New Roman" w:cs="Times New Roman"/>
                <w:spacing w:val="1"/>
                <w:szCs w:val="24"/>
                <w:lang w:eastAsia="ru-RU"/>
              </w:rPr>
              <w:t>а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тельст</w:t>
            </w:r>
            <w:r w:rsidRPr="005F7CA1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5F7C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F7CA1">
              <w:rPr>
                <w:rFonts w:eastAsia="Times New Roman" w:cs="Times New Roman"/>
                <w:spacing w:val="-3"/>
                <w:szCs w:val="24"/>
                <w:lang w:eastAsia="ru-RU"/>
              </w:rPr>
              <w:t>«</w:t>
            </w:r>
            <w:r w:rsidRPr="005F7CA1">
              <w:rPr>
                <w:rFonts w:eastAsia="Times New Roman" w:cs="Times New Roman"/>
                <w:spacing w:val="-1"/>
                <w:szCs w:val="24"/>
                <w:lang w:eastAsia="ru-RU"/>
              </w:rPr>
              <w:t>П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росвещ</w:t>
            </w:r>
            <w:r w:rsidRPr="005F7CA1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ни</w:t>
            </w:r>
            <w:r w:rsidRPr="005F7CA1">
              <w:rPr>
                <w:rFonts w:eastAsia="Times New Roman" w:cs="Times New Roman"/>
                <w:spacing w:val="4"/>
                <w:szCs w:val="24"/>
                <w:lang w:eastAsia="ru-RU"/>
              </w:rPr>
              <w:t>е</w:t>
            </w:r>
            <w:r w:rsidRPr="005F7CA1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0A214B" w:rsidRPr="00320AE8" w:rsidTr="00F20153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320AE8" w:rsidRDefault="000A214B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1.2.3.2.3.1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320AE8" w:rsidRDefault="000A214B" w:rsidP="00AB3759">
            <w:pPr>
              <w:spacing w:before="14" w:after="0" w:line="239" w:lineRule="auto"/>
              <w:ind w:right="299"/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Дорофеев Г.В., Суворова С.Б., Бунимович Е.А. и др.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320AE8" w:rsidRDefault="000A214B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Алгебра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320AE8" w:rsidRDefault="000A214B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0A214B" w:rsidRDefault="000A214B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FF0000"/>
                <w:spacing w:val="-5"/>
                <w:szCs w:val="24"/>
                <w:lang w:eastAsia="ru-RU"/>
              </w:rPr>
            </w:pPr>
            <w:r w:rsidRPr="000A214B">
              <w:rPr>
                <w:rFonts w:eastAsia="Times New Roman" w:cs="Times New Roman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0A214B" w:rsidRPr="00320AE8" w:rsidTr="00F20153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Default="000A214B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1.2.3.3.2.1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Default="000A214B" w:rsidP="00AB3759">
            <w:pPr>
              <w:spacing w:before="14" w:after="0" w:line="239" w:lineRule="auto"/>
              <w:ind w:right="299"/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Атанасян Л.С., Бутузов В.Ф., </w:t>
            </w:r>
            <w:r w:rsidR="009934EA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Кадомцев С.Б. и др.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Default="009934EA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Геометрия 7-9 классы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Default="009934EA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14B" w:rsidRPr="000A214B" w:rsidRDefault="009934EA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F20153" w:rsidRPr="00320AE8" w:rsidTr="00F20153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1.2.3.4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53" w:rsidRPr="00320AE8" w:rsidRDefault="00F20153" w:rsidP="00AB3759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6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9934EA" w:rsidRPr="00320AE8" w:rsidTr="00F20153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1.2.3.4.1.3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осова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осова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.Ю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9" w:lineRule="auto"/>
              <w:ind w:right="1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нформ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ник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ля 7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9934EA">
            <w:pPr>
              <w:spacing w:before="10" w:after="0" w:line="239" w:lineRule="auto"/>
              <w:ind w:right="27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тория зн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9934EA" w:rsidRPr="00320AE8" w:rsidTr="00F20153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о-н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</w:p>
        </w:tc>
      </w:tr>
      <w:tr w:rsidR="009934EA" w:rsidRPr="00320AE8" w:rsidTr="00F20153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1.2.4.1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Учебный предмет:Физика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9934EA" w:rsidRPr="00320AE8" w:rsidTr="00F20153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1.2.4.1.7.1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9934EA" w:rsidRDefault="009934EA" w:rsidP="00AB3759">
            <w:pPr>
              <w:spacing w:before="14" w:after="0" w:line="234" w:lineRule="auto"/>
              <w:ind w:right="-2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34E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Пурышева Н.С.,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Важеевская Н.Е.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9934EA" w:rsidRDefault="009934EA" w:rsidP="00AB3759">
            <w:pPr>
              <w:rPr>
                <w:rFonts w:eastAsiaTheme="minorEastAsia" w:cs="Times New Roman"/>
                <w:szCs w:val="24"/>
                <w:lang w:eastAsia="ru-RU"/>
              </w:rPr>
            </w:pPr>
            <w:r w:rsidRPr="009934EA">
              <w:rPr>
                <w:rFonts w:eastAsiaTheme="minorEastAsia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9934EA" w:rsidRDefault="009934EA" w:rsidP="00AB3759">
            <w:pPr>
              <w:rPr>
                <w:rFonts w:eastAsiaTheme="minorEastAsia" w:cs="Times New Roman"/>
                <w:szCs w:val="24"/>
                <w:lang w:eastAsia="ru-RU"/>
              </w:rPr>
            </w:pPr>
            <w:r w:rsidRPr="009934EA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9934EA" w:rsidRDefault="009934EA" w:rsidP="00AB3759">
            <w:pPr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Издательство «ДРОФА»</w:t>
            </w:r>
          </w:p>
        </w:tc>
      </w:tr>
      <w:tr w:rsidR="009934EA" w:rsidRPr="00320AE8" w:rsidTr="00F20153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Би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9934EA" w:rsidRPr="00320AE8" w:rsidTr="00F20153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1.2.4.2.5.1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шаковА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Сон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иология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9934EA" w:rsidRPr="00320AE8" w:rsidTr="00F20153">
        <w:trPr>
          <w:cantSplit/>
          <w:trHeight w:hRule="exact" w:val="28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1.2.4.2.5.2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Сонин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Сон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иология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17112" w:rsidRPr="00320AE8" w:rsidTr="00F20153">
        <w:trPr>
          <w:cantSplit/>
          <w:trHeight w:hRule="exact" w:val="28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1.2.4.2.9.3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 В.Б., Сонин Н.И.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Биология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«ДРОФА»</w:t>
            </w:r>
          </w:p>
        </w:tc>
      </w:tr>
      <w:tr w:rsidR="009934EA" w:rsidRPr="00320AE8" w:rsidTr="00F20153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1.2.5.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тво</w:t>
            </w:r>
          </w:p>
        </w:tc>
      </w:tr>
      <w:tr w:rsidR="009934EA" w:rsidRPr="00320AE8" w:rsidTr="00F20153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1.2.5.1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ази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</w:p>
        </w:tc>
      </w:tr>
      <w:tr w:rsidR="009934EA" w:rsidRPr="00320AE8" w:rsidTr="00D17112">
        <w:trPr>
          <w:cantSplit/>
          <w:trHeight w:hRule="exact" w:val="70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D17112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1.2.5.1.1.1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D17112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Горяева Н.А., Островская О.В./Под ред. Неменского Б.М.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D17112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9934EA" w:rsidRPr="00320AE8" w:rsidTr="00F20153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1.2.5.1.1.2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Неменская Л.А./Под ред. Неменцкого Б.М.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17112" w:rsidRPr="00320AE8" w:rsidTr="00D17112">
        <w:trPr>
          <w:cantSplit/>
          <w:trHeight w:hRule="exact" w:val="57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1.2.5.1.1.3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Питерских А.С., Гуров Г.Е./Под ред. Неменского Б.М.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112" w:rsidRPr="00320AE8" w:rsidRDefault="00D17112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9934EA" w:rsidRPr="00320AE8" w:rsidTr="00F20153">
        <w:trPr>
          <w:cantSplit/>
          <w:trHeight w:hRule="exact" w:val="288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1.2.5.2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8" w:after="0" w:line="235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зы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9934EA" w:rsidRPr="00320AE8" w:rsidTr="00F20153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1.2.5.2.3.1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Кри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ская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.Д.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9934EA" w:rsidRPr="00320AE8" w:rsidTr="00F20153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1.2.5.2.3.2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.,Критская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.Д.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B40757" w:rsidRPr="00320AE8" w:rsidTr="00F20153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1.2.5.2.3.3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.,Критская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.Д.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Музыка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9934EA" w:rsidRPr="00320AE8" w:rsidTr="00F20153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1.2.6.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лог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</w:tr>
      <w:tr w:rsidR="009934EA" w:rsidRPr="00320AE8" w:rsidTr="00F20153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9934EA" w:rsidRPr="00320AE8" w:rsidTr="00F20153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B40757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1.2.6.1.6.2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B40757" w:rsidP="00AB3759">
            <w:pPr>
              <w:spacing w:before="10" w:after="0" w:line="239" w:lineRule="auto"/>
              <w:ind w:right="20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хноло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B407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Индустриальные технологии. 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 к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EA" w:rsidRPr="00320AE8" w:rsidRDefault="009934EA" w:rsidP="00AB3759">
            <w:pPr>
              <w:spacing w:before="10" w:after="0" w:line="239" w:lineRule="auto"/>
              <w:ind w:right="101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тельский центр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«В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НА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- 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B40757" w:rsidRPr="00320AE8" w:rsidTr="00B40757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B40757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1.2.6.1.6.3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B40757">
            <w:pPr>
              <w:spacing w:before="10" w:after="0" w:line="239" w:lineRule="auto"/>
              <w:ind w:right="20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Сини</w:t>
            </w:r>
            <w:r w:rsidRPr="00B40757">
              <w:rPr>
                <w:rFonts w:eastAsia="Times New Roman" w:cs="Times New Roman"/>
                <w:color w:val="000000"/>
                <w:szCs w:val="24"/>
                <w:lang w:eastAsia="ru-RU"/>
              </w:rPr>
              <w:t>ц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 </w:t>
            </w:r>
            <w:r w:rsidRPr="00B40757">
              <w:rPr>
                <w:rFonts w:eastAsia="Times New Roman" w:cs="Times New Roman"/>
                <w:color w:val="000000"/>
                <w:szCs w:val="24"/>
                <w:lang w:eastAsia="ru-RU"/>
              </w:rPr>
              <w:t>Н.В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Симоненко</w:t>
            </w:r>
            <w:r w:rsidRPr="00B4075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.Д.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B40757" w:rsidRDefault="00B40757" w:rsidP="00B40757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Те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хноло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Технологии ведения дома.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6 кла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B40757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B40757" w:rsidRDefault="00B40757" w:rsidP="00B40757">
            <w:pPr>
              <w:spacing w:before="10" w:after="0" w:line="239" w:lineRule="auto"/>
              <w:ind w:right="1017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B40757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здательский центр «ВЕНТАНА-ГР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B40757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ФА»</w:t>
            </w:r>
          </w:p>
        </w:tc>
      </w:tr>
      <w:tr w:rsidR="00B40757" w:rsidRPr="00320AE8" w:rsidTr="00B40757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Default="00B40757" w:rsidP="00B40757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1.2.6.1.6.5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B40757">
            <w:pPr>
              <w:spacing w:before="10" w:after="0" w:line="239" w:lineRule="auto"/>
              <w:ind w:right="20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Сини</w:t>
            </w:r>
            <w:r w:rsidRPr="00B40757">
              <w:rPr>
                <w:rFonts w:eastAsia="Times New Roman" w:cs="Times New Roman"/>
                <w:color w:val="000000"/>
                <w:szCs w:val="24"/>
                <w:lang w:eastAsia="ru-RU"/>
              </w:rPr>
              <w:t>ц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 </w:t>
            </w:r>
            <w:r w:rsidRPr="00B40757">
              <w:rPr>
                <w:rFonts w:eastAsia="Times New Roman" w:cs="Times New Roman"/>
                <w:color w:val="000000"/>
                <w:szCs w:val="24"/>
                <w:lang w:eastAsia="ru-RU"/>
              </w:rPr>
              <w:t>Н.В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Симоненко</w:t>
            </w:r>
            <w:r w:rsidRPr="00B4075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.Д.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B40757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Те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хноло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Технологии ведения дома. 7 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кла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4075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B40757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B40757">
            <w:pPr>
              <w:spacing w:before="10" w:after="0" w:line="239" w:lineRule="auto"/>
              <w:ind w:right="1017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B40757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здательский центр «ВЕНТАНА-ГР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B40757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ФА»</w:t>
            </w:r>
          </w:p>
        </w:tc>
      </w:tr>
      <w:tr w:rsidR="00B40757" w:rsidRPr="00320AE8" w:rsidTr="00B40757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1.2.7.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5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</w:p>
        </w:tc>
      </w:tr>
      <w:tr w:rsidR="00B40757" w:rsidRPr="00320AE8" w:rsidTr="00B40757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1.2.7.1</w:t>
            </w:r>
          </w:p>
        </w:tc>
        <w:tc>
          <w:tcPr>
            <w:tcW w:w="14039" w:type="dxa"/>
            <w:gridSpan w:val="5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6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B40757" w:rsidRPr="00320AE8" w:rsidTr="00B40757">
        <w:trPr>
          <w:cantSplit/>
          <w:trHeight w:hRule="exact" w:val="56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1.2.7.1.2.1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илен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.Я., 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</w:p>
          <w:p w:rsidR="00B40757" w:rsidRPr="00320AE8" w:rsidRDefault="00B40757" w:rsidP="00AB3759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орочко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и 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 /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 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илен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.Я.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ра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57" w:rsidRPr="00320AE8" w:rsidRDefault="00B40757" w:rsidP="00AB3759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</w:tbl>
    <w:p w:rsidR="00320AE8" w:rsidRPr="00F20153" w:rsidRDefault="00320AE8" w:rsidP="00320AE8">
      <w:pPr>
        <w:rPr>
          <w:rFonts w:asciiTheme="minorHAnsi" w:eastAsiaTheme="minorEastAsia" w:hAnsiTheme="minorHAnsi"/>
          <w:color w:val="FF0000"/>
          <w:sz w:val="22"/>
          <w:lang w:eastAsia="ru-RU"/>
        </w:rPr>
        <w:sectPr w:rsidR="00320AE8" w:rsidRPr="00F20153">
          <w:pgSz w:w="16835" w:h="11908" w:orient="landscape"/>
          <w:pgMar w:top="1134" w:right="528" w:bottom="1134" w:left="459" w:header="720" w:footer="720" w:gutter="0"/>
          <w:cols w:space="708"/>
        </w:sectPr>
      </w:pPr>
    </w:p>
    <w:p w:rsidR="00320AE8" w:rsidRPr="00320AE8" w:rsidRDefault="00320AE8" w:rsidP="00320AE8">
      <w:pPr>
        <w:spacing w:before="10" w:after="0" w:line="236" w:lineRule="auto"/>
        <w:ind w:right="-2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2.У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льз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мы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ф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425F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тн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ш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141"/>
        <w:gridCol w:w="3508"/>
        <w:gridCol w:w="852"/>
        <w:gridCol w:w="4538"/>
      </w:tblGrid>
      <w:tr w:rsidR="00320AE8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1.2.7.2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AB3759" w:rsidP="00F6669F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B3759"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  <w:t>Предметная область: Филология</w:t>
            </w:r>
          </w:p>
        </w:tc>
      </w:tr>
      <w:tr w:rsidR="00AB3759" w:rsidRPr="00320AE8" w:rsidTr="00320AE8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759" w:rsidRPr="00320AE8" w:rsidRDefault="00F6669F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1.2.1.3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759" w:rsidRPr="00320AE8" w:rsidRDefault="00AB3759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765F">
              <w:rPr>
                <w:rFonts w:eastAsia="Times New Roman" w:cs="Times New Roman"/>
                <w:b/>
                <w:color w:val="000000"/>
                <w:spacing w:val="-1"/>
                <w:szCs w:val="24"/>
                <w:lang w:eastAsia="ru-RU"/>
              </w:rPr>
              <w:t>Учебный курс: английский язык</w:t>
            </w:r>
          </w:p>
        </w:tc>
      </w:tr>
      <w:tr w:rsidR="00320AE8" w:rsidRPr="00320AE8" w:rsidTr="008D047A">
        <w:trPr>
          <w:cantSplit/>
          <w:trHeight w:hRule="exact" w:val="959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8D047A" w:rsidP="00320AE8">
            <w:pPr>
              <w:spacing w:before="10" w:after="0" w:line="239" w:lineRule="auto"/>
              <w:ind w:right="2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Кузовлев В.П., Лапа Н.М., Костина И.П., Дуванова О.В., Кузнецова Е.В.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8D047A" w:rsidP="00320AE8">
            <w:pPr>
              <w:spacing w:before="10" w:after="0" w:line="239" w:lineRule="auto"/>
              <w:ind w:right="71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Английский язык. </w:t>
            </w:r>
            <w:r w:rsidR="00F6669F">
              <w:rPr>
                <w:rFonts w:eastAsia="Times New Roman" w:cs="Times New Roman"/>
                <w:color w:val="000000"/>
                <w:szCs w:val="24"/>
                <w:lang w:eastAsia="ru-RU"/>
              </w:rPr>
              <w:t>5 класс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8D047A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8D047A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«Просвещение»</w:t>
            </w:r>
          </w:p>
        </w:tc>
      </w:tr>
      <w:tr w:rsidR="00AB3759" w:rsidRPr="00320AE8" w:rsidTr="00AB3759">
        <w:trPr>
          <w:cantSplit/>
          <w:trHeight w:hRule="exact" w:val="36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759" w:rsidRPr="00320AE8" w:rsidRDefault="00AB3759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759" w:rsidRPr="00320AE8" w:rsidRDefault="00AB3759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AB3759"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  <w:t>Учебный курс: речь и культура общения</w:t>
            </w:r>
          </w:p>
        </w:tc>
      </w:tr>
      <w:tr w:rsidR="00F079EE" w:rsidRPr="00320AE8" w:rsidTr="008B33B0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9EE" w:rsidRPr="00320AE8" w:rsidRDefault="00F079EE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9EE" w:rsidRPr="00320AE8" w:rsidRDefault="00F6669F" w:rsidP="00AB3759">
            <w:pPr>
              <w:spacing w:before="14" w:after="0" w:line="239" w:lineRule="auto"/>
              <w:ind w:right="2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Архарова Д.И.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9EE" w:rsidRPr="00320AE8" w:rsidRDefault="00F6669F" w:rsidP="00AB3759">
            <w:pPr>
              <w:spacing w:before="14" w:after="0" w:line="239" w:lineRule="auto"/>
              <w:ind w:right="71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Речь и культура общения. 5 класс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9EE" w:rsidRPr="00320AE8" w:rsidRDefault="00F6669F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9EE" w:rsidRPr="00320AE8" w:rsidRDefault="00F6669F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«Сократ»</w:t>
            </w:r>
          </w:p>
        </w:tc>
      </w:tr>
      <w:tr w:rsidR="00F6669F" w:rsidRPr="00320AE8" w:rsidTr="008B33B0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Default="00F6669F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39" w:lineRule="auto"/>
              <w:ind w:right="2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Архарова Д.И.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39" w:lineRule="auto"/>
              <w:ind w:right="71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Речь и культура общения. 6 класс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«Сократ»</w:t>
            </w:r>
          </w:p>
        </w:tc>
      </w:tr>
      <w:tr w:rsidR="00F6669F" w:rsidRPr="00320AE8" w:rsidTr="008B33B0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Default="00F6669F" w:rsidP="00AB3759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39" w:lineRule="auto"/>
              <w:ind w:right="2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Архарова Д.И.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39" w:lineRule="auto"/>
              <w:ind w:right="71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Речь и культура общения. 7 класс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«Сократ»</w:t>
            </w:r>
          </w:p>
        </w:tc>
      </w:tr>
      <w:tr w:rsidR="00F6669F" w:rsidRPr="00320AE8" w:rsidTr="00320AE8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0E765F" w:rsidRDefault="00F6669F" w:rsidP="00320AE8">
            <w:pPr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1.2.3.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Предметная область: Математика и информатика</w:t>
            </w:r>
          </w:p>
        </w:tc>
      </w:tr>
      <w:tr w:rsidR="00F6669F" w:rsidRPr="00320AE8" w:rsidTr="00320AE8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0E765F" w:rsidRDefault="00F6669F" w:rsidP="00320AE8">
            <w:pPr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1.2.3.4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6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F6669F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1.2.3.4.1.2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осова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.,Босова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.Ю.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320AE8">
            <w:pPr>
              <w:spacing w:before="10" w:after="0" w:line="239" w:lineRule="auto"/>
              <w:ind w:right="15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нформ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 для 6 кла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D27BB4">
            <w:pPr>
              <w:spacing w:before="10" w:after="0" w:line="239" w:lineRule="auto"/>
              <w:ind w:right="27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тория зн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6669F" w:rsidRPr="00320AE8" w:rsidTr="00AB3759">
        <w:trPr>
          <w:cantSplit/>
          <w:trHeight w:hRule="exact" w:val="35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1.2.1.3.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0E765F" w:rsidRDefault="00F6669F" w:rsidP="000E765F">
            <w:pPr>
              <w:spacing w:before="10" w:after="0" w:line="239" w:lineRule="auto"/>
              <w:ind w:right="278"/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  <w:t>Учебный курс: основы духовно-нравственной культуры народов России</w:t>
            </w:r>
          </w:p>
        </w:tc>
      </w:tr>
      <w:tr w:rsidR="00F6669F" w:rsidRPr="00320AE8" w:rsidTr="008B33B0">
        <w:trPr>
          <w:cantSplit/>
          <w:trHeight w:hRule="exact" w:val="926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Default="00F6669F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Default="00D27BB4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Виноградова Н.Ф., Власенко В.И., Поляков А.В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D27BB4" w:rsidP="00320AE8">
            <w:pPr>
              <w:spacing w:before="10" w:after="0" w:line="239" w:lineRule="auto"/>
              <w:ind w:right="158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D27BB4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D27BB4" w:rsidP="00D27BB4">
            <w:pPr>
              <w:spacing w:before="10" w:after="0" w:line="239" w:lineRule="auto"/>
              <w:ind w:right="278"/>
              <w:jc w:val="both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«Вентана-Граф»</w:t>
            </w:r>
          </w:p>
        </w:tc>
      </w:tr>
      <w:tr w:rsidR="00F6669F" w:rsidRPr="00320AE8" w:rsidTr="00AB3759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Default="00F6669F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1.2.7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AB3759" w:rsidRDefault="00F6669F" w:rsidP="00AB3759">
            <w:pPr>
              <w:spacing w:before="10" w:after="0" w:line="239" w:lineRule="auto"/>
              <w:ind w:right="278"/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5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</w:p>
        </w:tc>
      </w:tr>
      <w:tr w:rsidR="00F6669F" w:rsidRPr="00320AE8" w:rsidTr="00AB3759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Default="00F6669F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1.2.7.2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AB3759" w:rsidRDefault="00F6669F" w:rsidP="00AB3759">
            <w:pPr>
              <w:spacing w:before="10" w:after="0" w:line="239" w:lineRule="auto"/>
              <w:ind w:right="278"/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с: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Ос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</w:p>
        </w:tc>
      </w:tr>
      <w:tr w:rsidR="00F6669F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1.2.7.2.3.1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0" w:after="0" w:line="239" w:lineRule="auto"/>
              <w:ind w:right="2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.Т.,Хренни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Смирно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.Т.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0" w:after="0" w:line="239" w:lineRule="auto"/>
              <w:ind w:right="71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ыб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зоп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изне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тельности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6669F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1.2.7.2.3.2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39" w:lineRule="auto"/>
              <w:ind w:right="2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.Т.,Хренни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Смирно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.Т.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39" w:lineRule="auto"/>
              <w:ind w:right="71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ыб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оп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изне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тельности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6669F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Default="00F6669F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1.2.7.2.3.3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39" w:lineRule="auto"/>
              <w:ind w:right="2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.Т.,Хренни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Смирно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.Т.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39" w:lineRule="auto"/>
              <w:ind w:right="71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ыб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оп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изне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тельности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9F" w:rsidRPr="00320AE8" w:rsidRDefault="00F6669F" w:rsidP="00E06EC7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</w:tbl>
    <w:p w:rsidR="00320AE8" w:rsidRPr="00320AE8" w:rsidRDefault="00320AE8" w:rsidP="00320AE8">
      <w:pPr>
        <w:spacing w:before="6" w:after="0" w:line="241" w:lineRule="auto"/>
        <w:ind w:right="16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ь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в,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ль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ем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ый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ности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«</w:t>
      </w:r>
      <w:r w:rsidR="008F49EF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Чатлыков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ская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320AE8"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>Ш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ка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рства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РФ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31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03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2014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№253,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раз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ва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ль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гра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овного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б</w:t>
      </w:r>
      <w:r w:rsidRPr="00320AE8">
        <w:rPr>
          <w:rFonts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щ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(в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соо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вии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Ф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С)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20AE8" w:rsidRPr="00320AE8" w:rsidRDefault="00320AE8" w:rsidP="00320AE8">
      <w:pPr>
        <w:spacing w:after="0" w:line="233" w:lineRule="auto"/>
        <w:ind w:right="-2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ик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ьзов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="005F7C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="005F7C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F7C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ф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ера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5F7C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оне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5F7C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5F7C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533"/>
        <w:gridCol w:w="3116"/>
        <w:gridCol w:w="852"/>
        <w:gridCol w:w="4538"/>
      </w:tblGrid>
      <w:tr w:rsidR="00320AE8" w:rsidRPr="00320AE8" w:rsidTr="008F49EF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37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lastRenderedPageBreak/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омер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че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Авт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кий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оллектив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аим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нование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аим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нование 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теля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</w:tr>
      <w:tr w:rsidR="00320AE8" w:rsidRPr="00320AE8" w:rsidTr="008F49EF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1.2.1.1.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зык</w:t>
            </w:r>
          </w:p>
        </w:tc>
      </w:tr>
      <w:tr w:rsidR="00320AE8" w:rsidRPr="00320AE8" w:rsidTr="008F49EF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1.2.1.1.4.4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7" w:lineRule="auto"/>
              <w:ind w:right="5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тенцо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каяТ.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йкина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.Д. 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ык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533"/>
        <w:gridCol w:w="3116"/>
        <w:gridCol w:w="852"/>
        <w:gridCol w:w="4536"/>
      </w:tblGrid>
      <w:tr w:rsidR="008F49EF" w:rsidRPr="00320AE8" w:rsidTr="000C67A8">
        <w:trPr>
          <w:cantSplit/>
          <w:trHeight w:hRule="exact" w:val="718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1.2.1.1.4.5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39" w:lineRule="auto"/>
              <w:ind w:right="5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тенцо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каяТ.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йкина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.Д. 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ык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8F49EF" w:rsidRPr="00320AE8" w:rsidTr="008F49EF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1.2.1.2.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8F49EF" w:rsidRPr="00320AE8" w:rsidTr="008F49EF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1.2.1.2.2.4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0" w:after="0" w:line="239" w:lineRule="auto"/>
              <w:ind w:right="98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юмова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Колокол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цев Е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арьи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О.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./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дю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ой Т.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 (в 2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Дроф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8F49EF" w:rsidRPr="00320AE8" w:rsidTr="008F49EF">
        <w:trPr>
          <w:cantSplit/>
          <w:trHeight w:hRule="exact" w:val="56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1.2.1.2.2.5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39" w:lineRule="auto"/>
              <w:ind w:right="68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юмова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оновС.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.,Марьи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Колокол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цев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Лите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ра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 (в 2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тях)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EF" w:rsidRPr="00320AE8" w:rsidRDefault="008F49E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Дроф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0C67A8" w:rsidRPr="00320AE8" w:rsidTr="002D36FF">
        <w:trPr>
          <w:cantSplit/>
          <w:trHeight w:hRule="exact" w:val="29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A8" w:rsidRPr="00320AE8" w:rsidRDefault="002D36F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1.2.1.3</w:t>
            </w:r>
          </w:p>
        </w:tc>
        <w:tc>
          <w:tcPr>
            <w:tcW w:w="14037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A8" w:rsidRPr="002D36FF" w:rsidRDefault="002D36F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</w:pPr>
            <w:r w:rsidRPr="002D36FF"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  <w:t>Немецкий язык</w:t>
            </w:r>
          </w:p>
        </w:tc>
      </w:tr>
      <w:tr w:rsidR="000C67A8" w:rsidRPr="00320AE8" w:rsidTr="002D36FF">
        <w:trPr>
          <w:cantSplit/>
          <w:trHeight w:hRule="exact" w:val="421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A8" w:rsidRPr="00320AE8" w:rsidRDefault="002D36F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1.2.1.3.10.4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A8" w:rsidRPr="00320AE8" w:rsidRDefault="002D36FF" w:rsidP="008F49EF">
            <w:pPr>
              <w:spacing w:before="14" w:after="0" w:line="239" w:lineRule="auto"/>
              <w:ind w:right="689"/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Бим И.Л., Садомова Л.В., Крылова Ж.Я. и др.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A8" w:rsidRPr="00320AE8" w:rsidRDefault="002D36F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A8" w:rsidRPr="00320AE8" w:rsidRDefault="002D36F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A8" w:rsidRPr="00320AE8" w:rsidRDefault="002D36FF" w:rsidP="008F49E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2D36FF" w:rsidRPr="00320AE8" w:rsidTr="002D36FF">
        <w:trPr>
          <w:cantSplit/>
          <w:trHeight w:hRule="exact" w:val="427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1.2.1.3.10.5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9" w:lineRule="auto"/>
              <w:ind w:right="689"/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Бим И.Л., Садомова Л.В. и др.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2D36FF" w:rsidRPr="00320AE8" w:rsidTr="008F49EF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1.2.2.1.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ст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сси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36FF" w:rsidRPr="00320AE8" w:rsidTr="008F49EF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1.2.2.1.3.3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нилов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А.,Ко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стория Рос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2D36FF" w:rsidRPr="00320AE8" w:rsidTr="008F49EF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1.2.2.1.3.4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нилов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А., Ко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ран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 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.Ю.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стория Рос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2D36FF" w:rsidRPr="00320AE8" w:rsidTr="008F49EF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щ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36FF" w:rsidRPr="00320AE8" w:rsidTr="008F49EF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1.2.2.2.1.4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овск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.Я., 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нов 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А.,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анюш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.М.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9" w:lineRule="auto"/>
              <w:ind w:right="7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щаяи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тория.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стория 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вого врем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ни.1800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2D36FF" w:rsidRPr="00320AE8" w:rsidTr="008F49EF">
        <w:trPr>
          <w:cantSplit/>
          <w:trHeight w:hRule="exact" w:val="84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1.2.2.2.4.5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дин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9" w:lineRule="auto"/>
              <w:ind w:right="48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щаяи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тория. 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вейшаяи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тория XX -нач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ло X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X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I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ека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лово</w:t>
            </w:r>
          </w:p>
        </w:tc>
      </w:tr>
      <w:tr w:rsidR="002D36FF" w:rsidRPr="00320AE8" w:rsidTr="008F49EF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щ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зна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36FF" w:rsidRPr="00320AE8" w:rsidTr="008F2BEF">
        <w:trPr>
          <w:cantSplit/>
          <w:trHeight w:hRule="exact" w:val="113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1.2.2.3.1.4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9" w:lineRule="auto"/>
              <w:ind w:right="10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огол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овЛ.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="00D64331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Городецкая Н.И.,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="00D64331">
              <w:rPr>
                <w:rFonts w:eastAsia="Times New Roman" w:cs="Times New Roman"/>
                <w:color w:val="000000"/>
                <w:szCs w:val="24"/>
                <w:lang w:eastAsia="ru-RU"/>
              </w:rPr>
              <w:t>..и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др. / 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олю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ова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="00D64331">
              <w:rPr>
                <w:rFonts w:eastAsia="Times New Roman" w:cs="Times New Roman"/>
                <w:color w:val="000000"/>
                <w:spacing w:val="62"/>
                <w:szCs w:val="24"/>
                <w:lang w:eastAsia="ru-RU"/>
              </w:rPr>
              <w:t>Лазебниковой</w:t>
            </w:r>
            <w:r w:rsidR="00D64331" w:rsidRPr="00D64331">
              <w:rPr>
                <w:rFonts w:eastAsia="Times New Roman" w:cs="Times New Roman"/>
                <w:color w:val="000000"/>
                <w:spacing w:val="62"/>
                <w:szCs w:val="24"/>
                <w:lang w:eastAsia="ru-RU"/>
              </w:rPr>
              <w:t>А.</w:t>
            </w:r>
            <w:r w:rsidR="00D64331">
              <w:rPr>
                <w:rFonts w:eastAsia="Times New Roman" w:cs="Times New Roman"/>
                <w:color w:val="000000"/>
                <w:spacing w:val="62"/>
                <w:szCs w:val="24"/>
                <w:lang w:eastAsia="ru-RU"/>
              </w:rPr>
              <w:t>Ю.,Городецкой Н.И.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озн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ние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64331" w:rsidRPr="00320AE8" w:rsidTr="00D64331">
        <w:trPr>
          <w:cantSplit/>
          <w:trHeight w:hRule="exact" w:val="85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331" w:rsidRPr="00320AE8" w:rsidRDefault="00D64331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1.2.2.3.1.5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331" w:rsidRPr="00320AE8" w:rsidRDefault="00D64331" w:rsidP="002D36FF">
            <w:pPr>
              <w:spacing w:before="10" w:after="0" w:line="239" w:lineRule="auto"/>
              <w:ind w:right="101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Боголюбов Л.Н., Матвеев А.И., Жильцова Е.И. и др./ под ред. Боголюбова Л.Р., Лазебниковой А.Ю., Матвеева А.И.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331" w:rsidRPr="00320AE8" w:rsidRDefault="00D64331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Обществознание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331" w:rsidRPr="00320AE8" w:rsidRDefault="00D64331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331" w:rsidRPr="00320AE8" w:rsidRDefault="00D64331" w:rsidP="002D36FF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2D36FF" w:rsidRPr="00320AE8" w:rsidTr="008F49EF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36FF" w:rsidRPr="00320AE8" w:rsidTr="008F49EF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1.2.2.4.2.4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арино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фия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EF" w:rsidRPr="00320AE8" w:rsidRDefault="008F2BEF" w:rsidP="002D36FF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«Просвещение»</w:t>
            </w:r>
          </w:p>
        </w:tc>
      </w:tr>
      <w:tr w:rsidR="002D36FF" w:rsidRPr="00320AE8" w:rsidTr="008F49EF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8F2BE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1.2.2.4.1.4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8F2BE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фия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2D36F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6FF" w:rsidRPr="00320AE8" w:rsidRDefault="008F2BE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«Просвещение»</w:t>
            </w:r>
          </w:p>
        </w:tc>
      </w:tr>
      <w:tr w:rsidR="008F2BEF" w:rsidRPr="00320AE8" w:rsidTr="00E06EC7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EF" w:rsidRDefault="008F2BE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1.2.3.2</w:t>
            </w:r>
          </w:p>
        </w:tc>
        <w:tc>
          <w:tcPr>
            <w:tcW w:w="14037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EF" w:rsidRPr="008F2BEF" w:rsidRDefault="008F2BE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Алгебра</w:t>
            </w:r>
          </w:p>
        </w:tc>
      </w:tr>
      <w:tr w:rsidR="008F2BEF" w:rsidRPr="00320AE8" w:rsidTr="008F49EF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EF" w:rsidRPr="00F843CB" w:rsidRDefault="008F2BEF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EF" w:rsidRPr="005F7CA1" w:rsidRDefault="00F843CB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Алимов  Ш.А., Колягин Ю.М.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EF" w:rsidRPr="005F7CA1" w:rsidRDefault="00F843CB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EF" w:rsidRPr="005F7CA1" w:rsidRDefault="00F843CB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EF" w:rsidRPr="005F7CA1" w:rsidRDefault="00F843CB" w:rsidP="002D36FF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Издательство «Просвещение»</w:t>
            </w:r>
          </w:p>
        </w:tc>
      </w:tr>
      <w:tr w:rsidR="00F843CB" w:rsidRPr="00320AE8" w:rsidTr="008F49EF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F843CB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5F7CA1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Алимов  Ш.А., Колягин Ю.М.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5F7CA1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5F7CA1" w:rsidRDefault="005F7CA1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5F7CA1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5F7CA1">
              <w:rPr>
                <w:rFonts w:eastAsia="Times New Roman" w:cs="Times New Roman"/>
                <w:szCs w:val="24"/>
                <w:lang w:eastAsia="ru-RU"/>
              </w:rPr>
              <w:t>Издательство «Просвещение»</w:t>
            </w:r>
          </w:p>
        </w:tc>
      </w:tr>
      <w:tr w:rsidR="00F843CB" w:rsidRPr="00320AE8" w:rsidTr="008F49EF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1.2.3.3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843CB" w:rsidRPr="00320AE8" w:rsidTr="008F49EF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1.2.3.3.2.1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.С.,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Ка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омц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 С.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и др.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трия.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7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 кла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843CB" w:rsidRPr="00320AE8" w:rsidTr="00F843CB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1.2.3.4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843CB" w:rsidRPr="00320AE8" w:rsidTr="00DB0F8D">
        <w:trPr>
          <w:cantSplit/>
          <w:trHeight w:hRule="exact" w:val="69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1.2.3.4.3.2.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Семакин И.Г., Залогова Л.А., Русаков С.В.,  и др.</w:t>
            </w:r>
          </w:p>
          <w:p w:rsidR="00F843CB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</w:p>
          <w:p w:rsidR="00F843CB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</w:p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Шестакова Л.В. и др.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DB0F8D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нформ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="00DB0F8D">
              <w:rPr>
                <w:rFonts w:eastAsia="Times New Roman" w:cs="Times New Roman"/>
                <w:color w:val="000000"/>
                <w:szCs w:val="24"/>
                <w:lang w:eastAsia="ru-RU"/>
              </w:rPr>
              <w:t>: учебник для 8 класса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auto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М. Л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тория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наний</w:t>
            </w:r>
          </w:p>
        </w:tc>
      </w:tr>
    </w:tbl>
    <w:tbl>
      <w:tblPr>
        <w:tblpPr w:leftFromText="180" w:rightFromText="180" w:vertAnchor="text" w:horzAnchor="margin" w:tblpY="27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533"/>
        <w:gridCol w:w="3116"/>
        <w:gridCol w:w="852"/>
        <w:gridCol w:w="4536"/>
      </w:tblGrid>
      <w:tr w:rsidR="00F843CB" w:rsidRPr="00320AE8" w:rsidTr="00DB0F8D">
        <w:trPr>
          <w:cantSplit/>
          <w:trHeight w:hRule="exact" w:val="575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DB0F8D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1.2.3.4.3.3.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F8D" w:rsidRDefault="00DB0F8D" w:rsidP="00DB0F8D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Семакин И.Г., Залогова Л.А., Русаков С.В.,  и др.</w:t>
            </w:r>
          </w:p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DB0F8D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Информатика: учебник для 9 класса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DB0F8D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DB0F8D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М. Л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тория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наний</w:t>
            </w:r>
          </w:p>
        </w:tc>
      </w:tr>
      <w:tr w:rsidR="00F843CB" w:rsidRPr="00320AE8" w:rsidTr="00F843CB">
        <w:trPr>
          <w:cantSplit/>
          <w:trHeight w:hRule="exact" w:val="28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-6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843CB" w:rsidRPr="00320AE8" w:rsidTr="00F843CB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1.2.4.1.6.2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еры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кин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DB0F8D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«Дрофа»</w:t>
            </w:r>
          </w:p>
        </w:tc>
      </w:tr>
      <w:tr w:rsidR="00F843CB" w:rsidRPr="00320AE8" w:rsidTr="00F843CB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1.2.4.1.6.3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еры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кин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 Е.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DB0F8D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«Дрофа»</w:t>
            </w:r>
          </w:p>
        </w:tc>
      </w:tr>
      <w:tr w:rsidR="00F843CB" w:rsidRPr="00320AE8" w:rsidTr="00F843CB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Би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843CB" w:rsidRPr="00320AE8" w:rsidTr="00F843CB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1.2.4.2.9.4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Сонин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пин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иология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Дроф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843CB" w:rsidRPr="00320AE8" w:rsidTr="00F843CB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1.2.4.2.9.5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амонтовС.Г.,З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ров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фоно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.и 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иология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Дроф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843CB" w:rsidRPr="00320AE8" w:rsidTr="00F843CB">
        <w:trPr>
          <w:cantSplit/>
          <w:trHeight w:hRule="exact" w:val="28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5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843CB" w:rsidRPr="00320AE8" w:rsidTr="00F843CB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1.2.4.3.1.2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.С.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имия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6D3DB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«Дрофа»</w:t>
            </w:r>
          </w:p>
        </w:tc>
      </w:tr>
      <w:tr w:rsidR="00F843CB" w:rsidRPr="00320AE8" w:rsidTr="00F843CB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1.2.4.3.1.3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.С.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имия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6D3DB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«Дрофа»</w:t>
            </w:r>
          </w:p>
        </w:tc>
      </w:tr>
      <w:tr w:rsidR="00F843CB" w:rsidRPr="00320AE8" w:rsidTr="00F843CB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1.2.5.1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ази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843CB" w:rsidRPr="00320AE8" w:rsidTr="00F843CB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1.2.5.1.1.4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ких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.С. /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кого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льное ис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843CB" w:rsidRPr="00320AE8" w:rsidTr="00F843CB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A41E15" w:rsidRDefault="00DB0F8D" w:rsidP="00F843CB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A41E15">
              <w:rPr>
                <w:rFonts w:eastAsiaTheme="minorEastAsia" w:cs="Times New Roman"/>
                <w:sz w:val="22"/>
                <w:lang w:eastAsia="ru-RU"/>
              </w:rPr>
              <w:t>1.2.6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843CB" w:rsidRPr="00320AE8" w:rsidTr="00F843CB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DC69B9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zCs w:val="24"/>
                <w:lang w:eastAsia="ru-RU"/>
              </w:rPr>
              <w:t>1.2.6.1.6.7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DC69B9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zCs w:val="24"/>
                <w:lang w:eastAsia="ru-RU"/>
              </w:rPr>
              <w:t xml:space="preserve">Симоненко </w:t>
            </w:r>
            <w:r w:rsidRPr="00DC69B9">
              <w:rPr>
                <w:rFonts w:eastAsia="Times New Roman" w:cs="Times New Roman"/>
                <w:spacing w:val="-4"/>
                <w:szCs w:val="24"/>
                <w:lang w:eastAsia="ru-RU"/>
              </w:rPr>
              <w:t>В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.Д.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DC69B9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Те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хноло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г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DC69B9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DC69B9" w:rsidRDefault="00F843CB" w:rsidP="00F843CB">
            <w:pPr>
              <w:spacing w:before="14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pacing w:val="-5"/>
                <w:szCs w:val="24"/>
                <w:lang w:eastAsia="ru-RU"/>
              </w:rPr>
              <w:t>И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а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 xml:space="preserve">тельский центр </w:t>
            </w:r>
            <w:r w:rsidRPr="00DC69B9">
              <w:rPr>
                <w:rFonts w:eastAsia="Times New Roman" w:cs="Times New Roman"/>
                <w:spacing w:val="-3"/>
                <w:szCs w:val="24"/>
                <w:lang w:eastAsia="ru-RU"/>
              </w:rPr>
              <w:t>В</w:t>
            </w:r>
            <w:r w:rsidRPr="00DC69B9">
              <w:rPr>
                <w:rFonts w:eastAsia="Times New Roman" w:cs="Times New Roman"/>
                <w:spacing w:val="4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pacing w:val="-4"/>
                <w:szCs w:val="24"/>
                <w:lang w:eastAsia="ru-RU"/>
              </w:rPr>
              <w:t>Н</w:t>
            </w:r>
            <w:r w:rsidRPr="00DC69B9">
              <w:rPr>
                <w:rFonts w:eastAsia="Times New Roman" w:cs="Times New Roman"/>
                <w:spacing w:val="4"/>
                <w:szCs w:val="24"/>
                <w:lang w:eastAsia="ru-RU"/>
              </w:rPr>
              <w:t>Т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Н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А-Г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Р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АФ</w:t>
            </w:r>
          </w:p>
        </w:tc>
      </w:tr>
      <w:tr w:rsidR="00F843CB" w:rsidRPr="00320AE8" w:rsidTr="00F843CB">
        <w:trPr>
          <w:cantSplit/>
          <w:trHeight w:hRule="exact" w:val="284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1.2.7.1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-6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ьт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843CB" w:rsidRPr="00320AE8" w:rsidTr="00F843CB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1.2.7.1.2.2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як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843CB" w:rsidRPr="00320AE8" w:rsidTr="00F843CB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1.2.7.2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ж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ьн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F843CB" w:rsidRPr="00320AE8" w:rsidTr="00F843CB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320AE8" w:rsidRDefault="00F843CB" w:rsidP="00F843CB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1.2.7.2.3.4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DC69B9" w:rsidRDefault="00F843CB" w:rsidP="00F843CB">
            <w:pPr>
              <w:spacing w:before="10" w:after="0" w:line="239" w:lineRule="auto"/>
              <w:ind w:right="227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zCs w:val="24"/>
                <w:lang w:eastAsia="ru-RU"/>
              </w:rPr>
              <w:t>Смирнов</w:t>
            </w:r>
            <w:r w:rsidRPr="00DC69B9">
              <w:rPr>
                <w:rFonts w:eastAsia="Times New Roman" w:cs="Times New Roman"/>
                <w:spacing w:val="-4"/>
                <w:szCs w:val="24"/>
                <w:lang w:eastAsia="ru-RU"/>
              </w:rPr>
              <w:t>А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.Т., ХренниковБ.</w:t>
            </w:r>
            <w:r w:rsidRPr="00DC69B9">
              <w:rPr>
                <w:rFonts w:eastAsia="Times New Roman" w:cs="Times New Roman"/>
                <w:spacing w:val="-2"/>
                <w:szCs w:val="24"/>
                <w:lang w:eastAsia="ru-RU"/>
              </w:rPr>
              <w:t>О</w:t>
            </w:r>
            <w:r w:rsidRPr="00DC69B9">
              <w:rPr>
                <w:rFonts w:eastAsia="Times New Roman" w:cs="Times New Roman"/>
                <w:spacing w:val="3"/>
                <w:szCs w:val="24"/>
                <w:lang w:eastAsia="ru-RU"/>
              </w:rPr>
              <w:t>.</w:t>
            </w:r>
            <w:r w:rsidRPr="00DC69B9">
              <w:rPr>
                <w:rFonts w:eastAsia="Times New Roman" w:cs="Times New Roman"/>
                <w:spacing w:val="-4"/>
                <w:szCs w:val="24"/>
                <w:lang w:eastAsia="ru-RU"/>
              </w:rPr>
              <w:t>П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одр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. Смирно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 xml:space="preserve">а </w:t>
            </w:r>
            <w:r w:rsidRPr="00DC69B9">
              <w:rPr>
                <w:rFonts w:eastAsia="Times New Roman" w:cs="Times New Roman"/>
                <w:spacing w:val="-5"/>
                <w:szCs w:val="24"/>
                <w:lang w:eastAsia="ru-RU"/>
              </w:rPr>
              <w:t>А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.Т.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DC69B9" w:rsidRDefault="00F843CB" w:rsidP="00F843CB">
            <w:pPr>
              <w:spacing w:before="10" w:after="0" w:line="239" w:lineRule="auto"/>
              <w:ind w:right="713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О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с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но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ыб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зоп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ас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но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с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 xml:space="preserve">ти 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ж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изне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д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я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тельности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DC69B9" w:rsidRDefault="00F843CB" w:rsidP="00F843CB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B" w:rsidRPr="00DC69B9" w:rsidRDefault="00F843CB" w:rsidP="00F843CB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pacing w:val="-5"/>
                <w:szCs w:val="24"/>
                <w:lang w:eastAsia="ru-RU"/>
              </w:rPr>
              <w:t>И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а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тельст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6D3D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C69B9">
              <w:rPr>
                <w:rFonts w:eastAsia="Times New Roman" w:cs="Times New Roman"/>
                <w:spacing w:val="-3"/>
                <w:szCs w:val="24"/>
                <w:lang w:eastAsia="ru-RU"/>
              </w:rPr>
              <w:t>«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П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росвещ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ни</w:t>
            </w:r>
            <w:r w:rsidRPr="00DC69B9">
              <w:rPr>
                <w:rFonts w:eastAsia="Times New Roman" w:cs="Times New Roman"/>
                <w:spacing w:val="4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</w:tbl>
    <w:p w:rsidR="00320AE8" w:rsidRPr="00320AE8" w:rsidRDefault="00320AE8" w:rsidP="00320AE8">
      <w:pPr>
        <w:rPr>
          <w:rFonts w:asciiTheme="minorHAnsi" w:eastAsiaTheme="minorEastAsia" w:hAnsiTheme="minorHAnsi"/>
          <w:sz w:val="22"/>
          <w:lang w:eastAsia="ru-RU"/>
        </w:rPr>
        <w:sectPr w:rsidR="00320AE8" w:rsidRPr="00320AE8" w:rsidSect="008F49EF">
          <w:pgSz w:w="16835" w:h="11908" w:orient="landscape"/>
          <w:pgMar w:top="567" w:right="528" w:bottom="1134" w:left="459" w:header="720" w:footer="720" w:gutter="0"/>
          <w:cols w:space="708"/>
        </w:sectPr>
      </w:pPr>
    </w:p>
    <w:p w:rsidR="00320AE8" w:rsidRPr="00320AE8" w:rsidRDefault="00320AE8" w:rsidP="00320AE8">
      <w:pPr>
        <w:spacing w:before="14" w:after="0" w:line="236" w:lineRule="auto"/>
        <w:ind w:right="-2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2.У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,ис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льз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мы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F53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DF53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F53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F53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DF53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20AE8">
        <w:rPr>
          <w:rFonts w:eastAsia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ф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DF53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F53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DF53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тн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ш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533"/>
        <w:gridCol w:w="3116"/>
        <w:gridCol w:w="852"/>
        <w:gridCol w:w="4536"/>
      </w:tblGrid>
      <w:tr w:rsidR="00E06EC7" w:rsidRPr="00320AE8" w:rsidTr="00E06EC7">
        <w:trPr>
          <w:cantSplit/>
          <w:trHeight w:hRule="exact" w:val="358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E06EC7">
            <w:pPr>
              <w:spacing w:before="10" w:after="0" w:line="239" w:lineRule="auto"/>
              <w:ind w:right="27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3759"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  <w:t>Учебный курс: речь и культура общения</w:t>
            </w:r>
          </w:p>
        </w:tc>
      </w:tr>
      <w:tr w:rsidR="00E06EC7" w:rsidRPr="00320AE8" w:rsidTr="00E06EC7">
        <w:trPr>
          <w:cantSplit/>
          <w:trHeight w:hRule="exact" w:val="433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Архарова Д.И.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Речь и культура общения. 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E06EC7">
            <w:pPr>
              <w:spacing w:before="10" w:after="0" w:line="239" w:lineRule="auto"/>
              <w:ind w:right="27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«Сократ»</w:t>
            </w:r>
          </w:p>
        </w:tc>
      </w:tr>
      <w:tr w:rsidR="00E06EC7" w:rsidRPr="00320AE8" w:rsidTr="00E06EC7">
        <w:trPr>
          <w:cantSplit/>
          <w:trHeight w:hRule="exact" w:val="268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Архарова Д.И., Долина Т.А.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Речь и культура общения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E06EC7">
            <w:pPr>
              <w:spacing w:before="10" w:after="0" w:line="239" w:lineRule="auto"/>
              <w:ind w:right="278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«Сократ»</w:t>
            </w:r>
          </w:p>
        </w:tc>
      </w:tr>
      <w:tr w:rsidR="00E06EC7" w:rsidRPr="00320AE8" w:rsidTr="00E06EC7">
        <w:trPr>
          <w:cantSplit/>
          <w:trHeight w:hRule="exact" w:val="287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320AE8" w:rsidRDefault="00E06EC7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1.2.7.2</w:t>
            </w:r>
          </w:p>
        </w:tc>
        <w:tc>
          <w:tcPr>
            <w:tcW w:w="140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EC7" w:rsidRPr="00E06EC7" w:rsidRDefault="00E06EC7" w:rsidP="00E06EC7">
            <w:pPr>
              <w:spacing w:before="10" w:after="0" w:line="239" w:lineRule="auto"/>
              <w:ind w:right="278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06EC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320AE8" w:rsidRPr="00320AE8" w:rsidTr="00320AE8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DC69B9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zCs w:val="24"/>
                <w:lang w:eastAsia="ru-RU"/>
              </w:rPr>
              <w:t>1.2.7.2.3.5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DC69B9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zCs w:val="24"/>
                <w:lang w:eastAsia="ru-RU"/>
              </w:rPr>
              <w:t>Смирнов</w:t>
            </w:r>
            <w:r w:rsidRPr="00DC69B9">
              <w:rPr>
                <w:rFonts w:eastAsia="Times New Roman" w:cs="Times New Roman"/>
                <w:spacing w:val="-4"/>
                <w:szCs w:val="24"/>
                <w:lang w:eastAsia="ru-RU"/>
              </w:rPr>
              <w:t>А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.Т.,</w:t>
            </w:r>
          </w:p>
          <w:p w:rsidR="00320AE8" w:rsidRPr="00DC69B9" w:rsidRDefault="00320AE8" w:rsidP="00320AE8">
            <w:pPr>
              <w:spacing w:after="0" w:line="234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Х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нни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к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DC69B9">
              <w:rPr>
                <w:rFonts w:eastAsia="Times New Roman" w:cs="Times New Roman"/>
                <w:spacing w:val="-2"/>
                <w:szCs w:val="24"/>
                <w:lang w:eastAsia="ru-RU"/>
              </w:rPr>
              <w:t>Б</w:t>
            </w:r>
            <w:r w:rsidRPr="00DC69B9">
              <w:rPr>
                <w:rFonts w:eastAsia="Times New Roman" w:cs="Times New Roman"/>
                <w:spacing w:val="3"/>
                <w:szCs w:val="24"/>
                <w:lang w:eastAsia="ru-RU"/>
              </w:rPr>
              <w:t>.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О. / Под р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. Смирно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 xml:space="preserve">а </w:t>
            </w:r>
            <w:r w:rsidRPr="00DC69B9">
              <w:rPr>
                <w:rFonts w:eastAsia="Times New Roman" w:cs="Times New Roman"/>
                <w:spacing w:val="-4"/>
                <w:szCs w:val="24"/>
                <w:lang w:eastAsia="ru-RU"/>
              </w:rPr>
              <w:t>А</w:t>
            </w:r>
            <w:r w:rsidRPr="00DC69B9">
              <w:rPr>
                <w:rFonts w:eastAsia="Times New Roman" w:cs="Times New Roman"/>
                <w:spacing w:val="3"/>
                <w:szCs w:val="24"/>
                <w:lang w:eastAsia="ru-RU"/>
              </w:rPr>
              <w:t>.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Т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DC69B9" w:rsidRDefault="00320AE8" w:rsidP="00320AE8">
            <w:pPr>
              <w:spacing w:before="14" w:after="0" w:line="237" w:lineRule="auto"/>
              <w:ind w:right="713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О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с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но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ыб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зоп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ас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но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с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 xml:space="preserve">ти 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ж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изне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д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я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тельности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DC69B9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DC69B9" w:rsidRDefault="00320AE8" w:rsidP="00320AE8">
            <w:pPr>
              <w:spacing w:before="14" w:after="0" w:line="237" w:lineRule="auto"/>
              <w:ind w:right="13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69B9">
              <w:rPr>
                <w:rFonts w:eastAsia="Times New Roman" w:cs="Times New Roman"/>
                <w:spacing w:val="-5"/>
                <w:szCs w:val="24"/>
                <w:lang w:eastAsia="ru-RU"/>
              </w:rPr>
              <w:t>И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DC69B9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а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тельст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 xml:space="preserve">о </w:t>
            </w:r>
            <w:r w:rsidRPr="00DC69B9">
              <w:rPr>
                <w:rFonts w:eastAsia="Times New Roman" w:cs="Times New Roman"/>
                <w:spacing w:val="-4"/>
                <w:szCs w:val="24"/>
                <w:lang w:eastAsia="ru-RU"/>
              </w:rPr>
              <w:t>«</w:t>
            </w:r>
            <w:r w:rsidRPr="00DC69B9">
              <w:rPr>
                <w:rFonts w:eastAsia="Times New Roman" w:cs="Times New Roman"/>
                <w:spacing w:val="-1"/>
                <w:szCs w:val="24"/>
                <w:lang w:eastAsia="ru-RU"/>
              </w:rPr>
              <w:t>П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росвещ</w:t>
            </w:r>
            <w:r w:rsidRPr="00DC69B9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ни</w:t>
            </w:r>
            <w:r w:rsidRPr="00DC69B9">
              <w:rPr>
                <w:rFonts w:eastAsia="Times New Roman" w:cs="Times New Roman"/>
                <w:spacing w:val="4"/>
                <w:szCs w:val="24"/>
                <w:lang w:eastAsia="ru-RU"/>
              </w:rPr>
              <w:t>е</w:t>
            </w:r>
            <w:r w:rsidRPr="00DC69B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</w:tbl>
    <w:p w:rsidR="00320AE8" w:rsidRPr="00320AE8" w:rsidRDefault="00320AE8" w:rsidP="00320AE8">
      <w:pPr>
        <w:rPr>
          <w:rFonts w:asciiTheme="minorHAnsi" w:eastAsiaTheme="minorEastAsia" w:hAnsiTheme="minorHAnsi"/>
          <w:sz w:val="22"/>
          <w:lang w:eastAsia="ru-RU"/>
        </w:rPr>
        <w:sectPr w:rsidR="00320AE8" w:rsidRPr="00320AE8">
          <w:pgSz w:w="16835" w:h="11908" w:orient="landscape"/>
          <w:pgMar w:top="1132" w:right="528" w:bottom="1134" w:left="459" w:header="720" w:footer="720" w:gutter="0"/>
          <w:cols w:space="708"/>
        </w:sectPr>
      </w:pPr>
    </w:p>
    <w:p w:rsidR="00320AE8" w:rsidRPr="00320AE8" w:rsidRDefault="00320AE8" w:rsidP="00320AE8">
      <w:pPr>
        <w:spacing w:after="0" w:line="242" w:lineRule="auto"/>
        <w:ind w:right="16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lastRenderedPageBreak/>
        <w:t>П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ь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в,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ль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ем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ый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ости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«</w:t>
      </w:r>
      <w:r w:rsidR="00E06EC7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Чатлыков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ская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320AE8"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>Ш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ка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рства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ова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РФ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31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03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0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14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№253,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ва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ль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пр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гра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мм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б</w:t>
      </w:r>
      <w:r w:rsidRPr="00320AE8">
        <w:rPr>
          <w:rFonts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щ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(в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соо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вии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Ф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С)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20AE8" w:rsidRPr="00320AE8" w:rsidRDefault="00320AE8" w:rsidP="00320AE8">
      <w:pPr>
        <w:spacing w:after="0" w:line="231" w:lineRule="auto"/>
        <w:ind w:right="-2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ик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ьзов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ф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ера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мп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оне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320AE8">
        <w:rPr>
          <w:rFonts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пл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4999"/>
        <w:gridCol w:w="3650"/>
        <w:gridCol w:w="852"/>
        <w:gridCol w:w="4538"/>
      </w:tblGrid>
      <w:tr w:rsidR="00320AE8" w:rsidRPr="00320AE8" w:rsidTr="008B33B0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1.З.1.1.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зыки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20AE8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1.3.1.1.1.1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нков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ченко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.М.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E06EC7">
            <w:pPr>
              <w:spacing w:before="10" w:after="0" w:line="239" w:lineRule="auto"/>
              <w:ind w:right="317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 я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ык (б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20AE8" w:rsidRPr="00320AE8" w:rsidTr="008B33B0">
        <w:trPr>
          <w:cantSplit/>
          <w:trHeight w:hRule="exact" w:val="843"/>
        </w:trPr>
        <w:tc>
          <w:tcPr>
            <w:tcW w:w="18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zCs w:val="24"/>
                <w:lang w:eastAsia="ru-RU"/>
              </w:rPr>
              <w:t>1.3.1.1.6.2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4" w:after="0" w:line="239" w:lineRule="auto"/>
              <w:ind w:right="199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Т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Ф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ED3C5E">
              <w:rPr>
                <w:rFonts w:eastAsia="Times New Roman" w:cs="Times New Roman"/>
                <w:spacing w:val="3"/>
                <w:szCs w:val="24"/>
                <w:lang w:eastAsia="ru-RU"/>
              </w:rPr>
              <w:t>К</w:t>
            </w:r>
            <w:r w:rsidRPr="00ED3C5E">
              <w:rPr>
                <w:rFonts w:eastAsia="Times New Roman" w:cs="Times New Roman"/>
                <w:spacing w:val="-7"/>
                <w:szCs w:val="24"/>
                <w:lang w:eastAsia="ru-RU"/>
              </w:rPr>
              <w:t>у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рд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ю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мова, С</w:t>
            </w:r>
            <w:r w:rsidRPr="00ED3C5E">
              <w:rPr>
                <w:rFonts w:eastAsia="Times New Roman" w:cs="Times New Roman"/>
                <w:spacing w:val="3"/>
                <w:szCs w:val="24"/>
                <w:lang w:eastAsia="ru-RU"/>
              </w:rPr>
              <w:t>.</w:t>
            </w:r>
            <w:r w:rsidRPr="00ED3C5E">
              <w:rPr>
                <w:rFonts w:eastAsia="Times New Roman" w:cs="Times New Roman"/>
                <w:spacing w:val="-4"/>
                <w:szCs w:val="24"/>
                <w:lang w:eastAsia="ru-RU"/>
              </w:rPr>
              <w:t>А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 Л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 xml:space="preserve">онов, </w:t>
            </w:r>
            <w:r w:rsidRPr="00ED3C5E">
              <w:rPr>
                <w:rFonts w:eastAsia="Times New Roman" w:cs="Times New Roman"/>
                <w:spacing w:val="-2"/>
                <w:szCs w:val="24"/>
                <w:lang w:eastAsia="ru-RU"/>
              </w:rPr>
              <w:t>О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Б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М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арьи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н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 xml:space="preserve">а и </w:t>
            </w:r>
            <w:r w:rsidRPr="00ED3C5E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р. подр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ED3C5E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.К</w:t>
            </w:r>
            <w:r w:rsidRPr="00ED3C5E">
              <w:rPr>
                <w:rFonts w:eastAsia="Times New Roman" w:cs="Times New Roman"/>
                <w:spacing w:val="-8"/>
                <w:szCs w:val="24"/>
                <w:lang w:eastAsia="ru-RU"/>
              </w:rPr>
              <w:t>у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дю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мо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ой Т.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Ф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DC69B9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zCs w:val="24"/>
                <w:lang w:eastAsia="ru-RU"/>
              </w:rPr>
              <w:t>Русский язык и л</w:t>
            </w:r>
            <w:r w:rsidR="00320AE8" w:rsidRPr="00ED3C5E">
              <w:rPr>
                <w:rFonts w:eastAsia="Times New Roman" w:cs="Times New Roman"/>
                <w:szCs w:val="24"/>
                <w:lang w:eastAsia="ru-RU"/>
              </w:rPr>
              <w:t>итер</w:t>
            </w:r>
            <w:r w:rsidR="00320AE8" w:rsidRPr="00ED3C5E">
              <w:rPr>
                <w:rFonts w:eastAsia="Times New Roman" w:cs="Times New Roman"/>
                <w:spacing w:val="2"/>
                <w:szCs w:val="24"/>
                <w:lang w:eastAsia="ru-RU"/>
              </w:rPr>
              <w:t>а</w:t>
            </w:r>
            <w:r w:rsidR="00320AE8" w:rsidRPr="00ED3C5E">
              <w:rPr>
                <w:rFonts w:eastAsia="Times New Roman" w:cs="Times New Roman"/>
                <w:spacing w:val="3"/>
                <w:szCs w:val="24"/>
                <w:lang w:eastAsia="ru-RU"/>
              </w:rPr>
              <w:t>т</w:t>
            </w:r>
            <w:r w:rsidR="00320AE8" w:rsidRPr="00ED3C5E">
              <w:rPr>
                <w:rFonts w:eastAsia="Times New Roman" w:cs="Times New Roman"/>
                <w:spacing w:val="-7"/>
                <w:szCs w:val="24"/>
                <w:lang w:eastAsia="ru-RU"/>
              </w:rPr>
              <w:t>у</w:t>
            </w:r>
            <w:r w:rsidR="00320AE8" w:rsidRPr="00ED3C5E">
              <w:rPr>
                <w:rFonts w:eastAsia="Times New Roman" w:cs="Times New Roman"/>
                <w:szCs w:val="24"/>
                <w:lang w:eastAsia="ru-RU"/>
              </w:rPr>
              <w:t>ра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 Литература (базовый уровень)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pacing w:val="-5"/>
                <w:szCs w:val="24"/>
                <w:lang w:eastAsia="ru-RU"/>
              </w:rPr>
              <w:t>И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ED3C5E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а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тельст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D3C5E">
              <w:rPr>
                <w:rFonts w:eastAsia="Times New Roman" w:cs="Times New Roman"/>
                <w:spacing w:val="-7"/>
                <w:szCs w:val="24"/>
                <w:lang w:eastAsia="ru-RU"/>
              </w:rPr>
              <w:t>«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Дроф</w:t>
            </w:r>
            <w:r w:rsidRPr="00ED3C5E">
              <w:rPr>
                <w:rFonts w:eastAsia="Times New Roman" w:cs="Times New Roman"/>
                <w:spacing w:val="5"/>
                <w:szCs w:val="24"/>
                <w:lang w:eastAsia="ru-RU"/>
              </w:rPr>
              <w:t>а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320AE8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zCs w:val="24"/>
                <w:lang w:eastAsia="ru-RU"/>
              </w:rPr>
              <w:t>1.3.1.1.6.4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0" w:after="0" w:line="239" w:lineRule="auto"/>
              <w:ind w:right="199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Т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Ф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ED3C5E">
              <w:rPr>
                <w:rFonts w:eastAsia="Times New Roman" w:cs="Times New Roman"/>
                <w:spacing w:val="3"/>
                <w:szCs w:val="24"/>
                <w:lang w:eastAsia="ru-RU"/>
              </w:rPr>
              <w:t>К</w:t>
            </w:r>
            <w:r w:rsidRPr="00ED3C5E">
              <w:rPr>
                <w:rFonts w:eastAsia="Times New Roman" w:cs="Times New Roman"/>
                <w:spacing w:val="-7"/>
                <w:szCs w:val="24"/>
                <w:lang w:eastAsia="ru-RU"/>
              </w:rPr>
              <w:t>у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рд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ю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мова, С</w:t>
            </w:r>
            <w:r w:rsidRPr="00ED3C5E">
              <w:rPr>
                <w:rFonts w:eastAsia="Times New Roman" w:cs="Times New Roman"/>
                <w:spacing w:val="3"/>
                <w:szCs w:val="24"/>
                <w:lang w:eastAsia="ru-RU"/>
              </w:rPr>
              <w:t>.</w:t>
            </w:r>
            <w:r w:rsidRPr="00ED3C5E">
              <w:rPr>
                <w:rFonts w:eastAsia="Times New Roman" w:cs="Times New Roman"/>
                <w:spacing w:val="-4"/>
                <w:szCs w:val="24"/>
                <w:lang w:eastAsia="ru-RU"/>
              </w:rPr>
              <w:t>А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 Л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 xml:space="preserve">онов, </w:t>
            </w:r>
            <w:r w:rsidRPr="00ED3C5E">
              <w:rPr>
                <w:rFonts w:eastAsia="Times New Roman" w:cs="Times New Roman"/>
                <w:spacing w:val="-2"/>
                <w:szCs w:val="24"/>
                <w:lang w:eastAsia="ru-RU"/>
              </w:rPr>
              <w:t>О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Б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М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арьи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н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 xml:space="preserve">а и </w:t>
            </w:r>
            <w:r w:rsidRPr="00ED3C5E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р. подр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е</w:t>
            </w:r>
            <w:r w:rsidRPr="00ED3C5E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.К</w:t>
            </w:r>
            <w:r w:rsidRPr="00ED3C5E">
              <w:rPr>
                <w:rFonts w:eastAsia="Times New Roman" w:cs="Times New Roman"/>
                <w:spacing w:val="-8"/>
                <w:szCs w:val="24"/>
                <w:lang w:eastAsia="ru-RU"/>
              </w:rPr>
              <w:t>у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дю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мо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ой Т.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Ф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A312F9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zCs w:val="24"/>
                <w:lang w:eastAsia="ru-RU"/>
              </w:rPr>
              <w:t>Русский язык и л</w:t>
            </w:r>
            <w:r w:rsidR="00320AE8" w:rsidRPr="00ED3C5E">
              <w:rPr>
                <w:rFonts w:eastAsia="Times New Roman" w:cs="Times New Roman"/>
                <w:szCs w:val="24"/>
                <w:lang w:eastAsia="ru-RU"/>
              </w:rPr>
              <w:t>итер</w:t>
            </w:r>
            <w:r w:rsidR="00320AE8" w:rsidRPr="00ED3C5E">
              <w:rPr>
                <w:rFonts w:eastAsia="Times New Roman" w:cs="Times New Roman"/>
                <w:spacing w:val="2"/>
                <w:szCs w:val="24"/>
                <w:lang w:eastAsia="ru-RU"/>
              </w:rPr>
              <w:t>а</w:t>
            </w:r>
            <w:r w:rsidR="00320AE8" w:rsidRPr="00ED3C5E">
              <w:rPr>
                <w:rFonts w:eastAsia="Times New Roman" w:cs="Times New Roman"/>
                <w:spacing w:val="3"/>
                <w:szCs w:val="24"/>
                <w:lang w:eastAsia="ru-RU"/>
              </w:rPr>
              <w:t>т</w:t>
            </w:r>
            <w:r w:rsidR="00320AE8" w:rsidRPr="00ED3C5E">
              <w:rPr>
                <w:rFonts w:eastAsia="Times New Roman" w:cs="Times New Roman"/>
                <w:spacing w:val="-7"/>
                <w:szCs w:val="24"/>
                <w:lang w:eastAsia="ru-RU"/>
              </w:rPr>
              <w:t>у</w:t>
            </w:r>
            <w:r w:rsidR="00320AE8" w:rsidRPr="00ED3C5E">
              <w:rPr>
                <w:rFonts w:eastAsia="Times New Roman" w:cs="Times New Roman"/>
                <w:szCs w:val="24"/>
                <w:lang w:eastAsia="ru-RU"/>
              </w:rPr>
              <w:t>ра</w:t>
            </w:r>
            <w:r w:rsidR="00ED3C5E" w:rsidRPr="00ED3C5E">
              <w:rPr>
                <w:rFonts w:eastAsia="Times New Roman" w:cs="Times New Roman"/>
                <w:szCs w:val="24"/>
                <w:lang w:eastAsia="ru-RU"/>
              </w:rPr>
              <w:t>. Литература (базовый уровень)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ED3C5E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ED3C5E">
              <w:rPr>
                <w:rFonts w:eastAsia="Times New Roman" w:cs="Times New Roman"/>
                <w:spacing w:val="-5"/>
                <w:szCs w:val="24"/>
                <w:lang w:eastAsia="ru-RU"/>
              </w:rPr>
              <w:t>И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ED3C5E">
              <w:rPr>
                <w:rFonts w:eastAsia="Times New Roman" w:cs="Times New Roman"/>
                <w:spacing w:val="2"/>
                <w:szCs w:val="24"/>
                <w:lang w:eastAsia="ru-RU"/>
              </w:rPr>
              <w:t>д</w:t>
            </w:r>
            <w:r w:rsidRPr="00ED3C5E">
              <w:rPr>
                <w:rFonts w:eastAsia="Times New Roman" w:cs="Times New Roman"/>
                <w:spacing w:val="1"/>
                <w:szCs w:val="24"/>
                <w:lang w:eastAsia="ru-RU"/>
              </w:rPr>
              <w:t>а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тельст</w:t>
            </w:r>
            <w:r w:rsidRPr="00ED3C5E">
              <w:rPr>
                <w:rFonts w:eastAsia="Times New Roman" w:cs="Times New Roman"/>
                <w:spacing w:val="-1"/>
                <w:szCs w:val="24"/>
                <w:lang w:eastAsia="ru-RU"/>
              </w:rPr>
              <w:t>в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D3C5E">
              <w:rPr>
                <w:rFonts w:eastAsia="Times New Roman" w:cs="Times New Roman"/>
                <w:spacing w:val="-7"/>
                <w:szCs w:val="24"/>
                <w:lang w:eastAsia="ru-RU"/>
              </w:rPr>
              <w:t>«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Дроф</w:t>
            </w:r>
            <w:r w:rsidRPr="00ED3C5E">
              <w:rPr>
                <w:rFonts w:eastAsia="Times New Roman" w:cs="Times New Roman"/>
                <w:spacing w:val="5"/>
                <w:szCs w:val="24"/>
                <w:lang w:eastAsia="ru-RU"/>
              </w:rPr>
              <w:t>а</w:t>
            </w:r>
            <w:r w:rsidRPr="00ED3C5E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454A4E" w:rsidRPr="00320AE8" w:rsidTr="00454A4E">
        <w:trPr>
          <w:cantSplit/>
          <w:trHeight w:hRule="exact" w:val="276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454A4E">
              <w:rPr>
                <w:rFonts w:eastAsia="Times New Roman" w:cs="Times New Roman"/>
                <w:szCs w:val="24"/>
                <w:lang w:eastAsia="ru-RU"/>
              </w:rPr>
              <w:t>1.3.2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b/>
                <w:color w:val="FF0000"/>
                <w:spacing w:val="-5"/>
                <w:szCs w:val="24"/>
                <w:lang w:eastAsia="ru-RU"/>
              </w:rPr>
            </w:pPr>
            <w:r w:rsidRPr="00454A4E">
              <w:rPr>
                <w:rFonts w:eastAsia="Times New Roman" w:cs="Times New Roman"/>
                <w:b/>
                <w:spacing w:val="-5"/>
                <w:szCs w:val="24"/>
                <w:lang w:eastAsia="ru-RU"/>
              </w:rPr>
              <w:t>Немецкий язык</w:t>
            </w:r>
          </w:p>
        </w:tc>
      </w:tr>
      <w:tr w:rsidR="00454A4E" w:rsidRPr="00320AE8" w:rsidTr="008B33B0">
        <w:trPr>
          <w:cantSplit/>
          <w:trHeight w:hRule="exact" w:val="56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454A4E">
              <w:rPr>
                <w:rFonts w:eastAsia="Times New Roman" w:cs="Times New Roman"/>
                <w:szCs w:val="24"/>
                <w:lang w:eastAsia="ru-RU"/>
              </w:rPr>
              <w:t>1.3.2.1.5.1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spacing w:before="10" w:after="0" w:line="239" w:lineRule="auto"/>
              <w:ind w:right="199"/>
              <w:rPr>
                <w:rFonts w:eastAsia="Times New Roman" w:cs="Times New Roman"/>
                <w:color w:val="FF0000"/>
                <w:spacing w:val="1"/>
                <w:szCs w:val="24"/>
                <w:lang w:eastAsia="ru-RU"/>
              </w:rPr>
            </w:pPr>
            <w:r w:rsidRPr="00454A4E">
              <w:rPr>
                <w:rFonts w:eastAsia="Times New Roman" w:cs="Times New Roman"/>
                <w:spacing w:val="1"/>
                <w:szCs w:val="24"/>
                <w:lang w:eastAsia="ru-RU"/>
              </w:rPr>
              <w:t>Би</w:t>
            </w:r>
            <w:r>
              <w:rPr>
                <w:rFonts w:eastAsia="Times New Roman" w:cs="Times New Roman"/>
                <w:spacing w:val="1"/>
                <w:szCs w:val="24"/>
                <w:lang w:eastAsia="ru-RU"/>
              </w:rPr>
              <w:t>м И.Л., Садомова Л.В., Лытаева М</w:t>
            </w:r>
            <w:r w:rsidRPr="00454A4E">
              <w:rPr>
                <w:rFonts w:eastAsia="Times New Roman" w:cs="Times New Roman"/>
                <w:spacing w:val="1"/>
                <w:szCs w:val="24"/>
                <w:lang w:eastAsia="ru-RU"/>
              </w:rPr>
              <w:t>.А.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454A4E">
              <w:rPr>
                <w:rFonts w:eastAsia="Times New Roman" w:cs="Times New Roman"/>
                <w:szCs w:val="24"/>
                <w:lang w:eastAsia="ru-RU"/>
              </w:rPr>
              <w:t>Не</w:t>
            </w:r>
            <w:r>
              <w:rPr>
                <w:rFonts w:eastAsia="Times New Roman" w:cs="Times New Roman"/>
                <w:szCs w:val="24"/>
                <w:lang w:eastAsia="ru-RU"/>
              </w:rPr>
              <w:t>мецкий язык (базовый уровень)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454A4E" w:rsidRPr="00320AE8" w:rsidTr="008B33B0">
        <w:trPr>
          <w:cantSplit/>
          <w:trHeight w:hRule="exact" w:val="71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454A4E">
              <w:rPr>
                <w:rFonts w:eastAsia="Times New Roman" w:cs="Times New Roman"/>
                <w:szCs w:val="24"/>
                <w:lang w:eastAsia="ru-RU"/>
              </w:rPr>
              <w:t>1.3.2.1.5.2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CF33A6">
            <w:pPr>
              <w:spacing w:before="10" w:after="0" w:line="239" w:lineRule="auto"/>
              <w:ind w:right="199"/>
              <w:rPr>
                <w:rFonts w:eastAsia="Times New Roman" w:cs="Times New Roman"/>
                <w:color w:val="FF0000"/>
                <w:spacing w:val="1"/>
                <w:szCs w:val="24"/>
                <w:lang w:eastAsia="ru-RU"/>
              </w:rPr>
            </w:pPr>
            <w:r w:rsidRPr="00454A4E">
              <w:rPr>
                <w:rFonts w:eastAsia="Times New Roman" w:cs="Times New Roman"/>
                <w:spacing w:val="1"/>
                <w:szCs w:val="24"/>
                <w:lang w:eastAsia="ru-RU"/>
              </w:rPr>
              <w:t>Би</w:t>
            </w:r>
            <w:r>
              <w:rPr>
                <w:rFonts w:eastAsia="Times New Roman" w:cs="Times New Roman"/>
                <w:spacing w:val="1"/>
                <w:szCs w:val="24"/>
                <w:lang w:eastAsia="ru-RU"/>
              </w:rPr>
              <w:t>м И.Л., Садомова Л.В., Рыжова Л.И.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454A4E">
              <w:rPr>
                <w:rFonts w:eastAsia="Times New Roman" w:cs="Times New Roman"/>
                <w:szCs w:val="24"/>
                <w:lang w:eastAsia="ru-RU"/>
              </w:rPr>
              <w:t>Не</w:t>
            </w:r>
            <w:r>
              <w:rPr>
                <w:rFonts w:eastAsia="Times New Roman" w:cs="Times New Roman"/>
                <w:szCs w:val="24"/>
                <w:lang w:eastAsia="ru-RU"/>
              </w:rPr>
              <w:t>мецкий язык (базовый уровень)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454A4E" w:rsidRPr="00320AE8" w:rsidTr="008B33B0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320AE8" w:rsidRDefault="00454A4E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1.З.З.1.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320AE8" w:rsidRDefault="00454A4E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ст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ия</w:t>
            </w:r>
            <w:r w:rsidR="00380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454A4E" w:rsidRDefault="00454A4E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454A4E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A312F9" w:rsidRDefault="00A312F9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1.3.3.1.6.1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A312F9" w:rsidRDefault="00A312F9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Сахаров А.Н., Загладин Н.В.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A312F9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A312F9">
              <w:rPr>
                <w:rFonts w:eastAsia="Times New Roman" w:cs="Times New Roman"/>
                <w:szCs w:val="24"/>
                <w:lang w:eastAsia="ru-RU"/>
              </w:rPr>
              <w:t xml:space="preserve">История </w:t>
            </w:r>
            <w:r w:rsidR="00A312F9">
              <w:rPr>
                <w:rFonts w:eastAsia="Times New Roman" w:cs="Times New Roman"/>
                <w:szCs w:val="24"/>
                <w:lang w:eastAsia="ru-RU"/>
              </w:rPr>
              <w:t>(базовый уровень)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A312F9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A312F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4E" w:rsidRPr="00A312F9" w:rsidRDefault="00A312F9" w:rsidP="00320AE8">
            <w:pPr>
              <w:spacing w:before="10" w:after="0" w:line="239" w:lineRule="auto"/>
              <w:ind w:right="90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Издательство «Русское слово»</w:t>
            </w:r>
          </w:p>
        </w:tc>
      </w:tr>
      <w:tr w:rsidR="00380F9C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A312F9" w:rsidRDefault="00A312F9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1.3.3.1.6.2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A312F9" w:rsidRDefault="00A312F9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Загладин Н.В., Петров Ю.А.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A312F9" w:rsidRDefault="00A312F9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История (базовый уровень)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A312F9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A312F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A312F9" w:rsidRDefault="00A312F9" w:rsidP="00CF33A6">
            <w:pPr>
              <w:spacing w:before="10" w:after="0" w:line="239" w:lineRule="auto"/>
              <w:ind w:right="90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Издательство «Русское слово»</w:t>
            </w:r>
          </w:p>
        </w:tc>
      </w:tr>
      <w:tr w:rsidR="00380F9C" w:rsidRPr="00320AE8" w:rsidTr="008B33B0">
        <w:trPr>
          <w:cantSplit/>
          <w:trHeight w:hRule="exact" w:val="27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1.3.3.2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История (углубленный уровень)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39" w:lineRule="auto"/>
              <w:ind w:right="90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80F9C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1.3.3.2.1.1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Загладин Н.В., Симония Н.А.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История. Всеобщая история (углубленный уровень)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39" w:lineRule="auto"/>
              <w:ind w:right="90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Издательство «Русское слово»</w:t>
            </w:r>
          </w:p>
        </w:tc>
      </w:tr>
      <w:tr w:rsidR="00380F9C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1.3.3.2.1.2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Загладин Н.В., Симония Н.А.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История. Всеобщая история (углубленный уровень)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80F9C" w:rsidRDefault="00380F9C" w:rsidP="00CF33A6">
            <w:pPr>
              <w:spacing w:before="10" w:after="0" w:line="239" w:lineRule="auto"/>
              <w:ind w:right="90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9C">
              <w:rPr>
                <w:rFonts w:eastAsia="Times New Roman" w:cs="Times New Roman"/>
                <w:szCs w:val="24"/>
                <w:lang w:eastAsia="ru-RU"/>
              </w:rPr>
              <w:t>Издательство «Русское слово»</w:t>
            </w:r>
          </w:p>
        </w:tc>
      </w:tr>
      <w:tr w:rsidR="00380F9C" w:rsidRPr="00320AE8" w:rsidTr="008B33B0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I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.3.3.3.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щ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зна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80F9C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1.3.3.3.1.1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9" w:lineRule="auto"/>
              <w:ind w:right="5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огол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овЛ.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Лазе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.Ю.,/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огол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80F9C">
            <w:pPr>
              <w:spacing w:before="10" w:after="0" w:line="239" w:lineRule="auto"/>
              <w:ind w:right="14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озн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ние(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80F9C" w:rsidRPr="00320AE8" w:rsidTr="008B33B0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1.3.3.3.1.2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39" w:lineRule="auto"/>
              <w:ind w:right="18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огол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овЛ.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Горо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цкая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и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р. /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огол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оваЛ.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оро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ой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80F9C">
            <w:pPr>
              <w:spacing w:before="14" w:after="0" w:line="239" w:lineRule="auto"/>
              <w:ind w:right="14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озн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ние(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80F9C" w:rsidRPr="00320AE8" w:rsidTr="008B33B0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I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.3.3.4.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80F9C" w:rsidRPr="00320AE8" w:rsidTr="008B33B0">
        <w:trPr>
          <w:cantSplit/>
          <w:trHeight w:hRule="exact" w:val="84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1.3.3. 4.5.1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ский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80F9C">
            <w:pPr>
              <w:spacing w:before="14" w:after="0" w:line="239" w:lineRule="auto"/>
              <w:ind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Э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кономи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яи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оциальная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фия мир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, (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80F9C" w:rsidRPr="00320AE8" w:rsidTr="00320AE8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1.3.4.1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а:а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геб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ача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ск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за,ге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</w:tr>
      <w:tr w:rsidR="00380F9C" w:rsidRPr="00320AE8" w:rsidTr="008B33B0">
        <w:trPr>
          <w:cantSplit/>
          <w:trHeight w:hRule="exact" w:val="84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1.3.4.1.2.2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лим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 Ш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Коля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ин Ю.М., Ткач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ё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 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39" w:lineRule="auto"/>
              <w:ind w:right="28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раи нач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ла 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тиче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оан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ли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а.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80F9C" w:rsidRPr="00320AE8" w:rsidTr="008B33B0">
        <w:trPr>
          <w:cantSplit/>
          <w:trHeight w:hRule="exact" w:val="2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1.3.4.1.2.1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Ат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.С.,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Ка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омц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 С.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и др.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трия 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(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й)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80F9C" w:rsidRPr="00320AE8" w:rsidTr="008B33B0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I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.3.4.3.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6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80F9C" w:rsidRPr="00320AE8" w:rsidTr="008B33B0">
        <w:trPr>
          <w:cantSplit/>
          <w:trHeight w:hRule="exact" w:val="56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1.3.4.3.2.1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кин 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.Г., Хенн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.К.,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Ше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ина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Т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Ю.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9" w:lineRule="auto"/>
              <w:ind w:right="5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нформ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 (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-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М. 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тория 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ний</w:t>
            </w:r>
          </w:p>
        </w:tc>
      </w:tr>
      <w:tr w:rsidR="00380F9C" w:rsidRPr="00320AE8" w:rsidTr="008B33B0">
        <w:trPr>
          <w:cantSplit/>
          <w:trHeight w:hRule="exact" w:val="2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1.З.5.1.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-6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80F9C" w:rsidRPr="00320AE8" w:rsidTr="008B33B0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1.3.5. 1.4.1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ев Г.Я., 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цев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Сот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кий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 /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а(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F9C" w:rsidRPr="00320AE8" w:rsidRDefault="00380F9C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</w:tbl>
    <w:p w:rsidR="00320AE8" w:rsidRDefault="00320AE8" w:rsidP="00320AE8">
      <w:pPr>
        <w:rPr>
          <w:rFonts w:asciiTheme="minorHAnsi" w:eastAsiaTheme="minorEastAsia" w:hAnsiTheme="minorHAnsi"/>
          <w:sz w:val="22"/>
          <w:lang w:eastAsia="ru-RU"/>
        </w:rPr>
      </w:pPr>
    </w:p>
    <w:p w:rsidR="00DA6EDF" w:rsidRDefault="00DA6EDF" w:rsidP="00320AE8">
      <w:pPr>
        <w:rPr>
          <w:rFonts w:asciiTheme="minorHAnsi" w:eastAsiaTheme="minorEastAsia" w:hAnsiTheme="minorHAnsi"/>
          <w:sz w:val="22"/>
          <w:lang w:eastAsia="ru-RU"/>
        </w:rPr>
      </w:pPr>
    </w:p>
    <w:p w:rsidR="00DA6EDF" w:rsidRDefault="00DA6EDF" w:rsidP="00320AE8">
      <w:pPr>
        <w:rPr>
          <w:rFonts w:asciiTheme="minorHAnsi" w:eastAsiaTheme="minorEastAsia" w:hAnsiTheme="minorHAnsi"/>
          <w:sz w:val="22"/>
          <w:lang w:eastAsia="ru-RU"/>
        </w:rPr>
      </w:pPr>
    </w:p>
    <w:p w:rsidR="00DA6EDF" w:rsidRPr="00320AE8" w:rsidRDefault="00DA6EDF" w:rsidP="00320AE8">
      <w:pPr>
        <w:rPr>
          <w:rFonts w:asciiTheme="minorHAnsi" w:eastAsiaTheme="minorEastAsia" w:hAnsiTheme="minorHAnsi"/>
          <w:sz w:val="22"/>
          <w:lang w:eastAsia="ru-RU"/>
        </w:rPr>
        <w:sectPr w:rsidR="00DA6EDF" w:rsidRPr="00320AE8">
          <w:pgSz w:w="16835" w:h="11908" w:orient="landscape"/>
          <w:pgMar w:top="1134" w:right="528" w:bottom="1134" w:left="459" w:header="720" w:footer="72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5533"/>
        <w:gridCol w:w="3116"/>
        <w:gridCol w:w="852"/>
        <w:gridCol w:w="4536"/>
      </w:tblGrid>
      <w:tr w:rsidR="00320AE8" w:rsidRPr="00320AE8" w:rsidTr="00F90964">
        <w:trPr>
          <w:cantSplit/>
          <w:trHeight w:hRule="exact" w:val="288"/>
        </w:trPr>
        <w:tc>
          <w:tcPr>
            <w:tcW w:w="18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арф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нт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ой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20AE8" w:rsidRPr="00320AE8" w:rsidTr="00F90964">
        <w:trPr>
          <w:cantSplit/>
          <w:trHeight w:hRule="exact" w:val="560"/>
        </w:trPr>
        <w:tc>
          <w:tcPr>
            <w:tcW w:w="18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1.3.5. 1.4.2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9" w:lineRule="auto"/>
              <w:ind w:right="25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ш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ев Г.Я., 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хо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цев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., 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гин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./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од 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ед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арф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нт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ой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.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изи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а(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90964" w:rsidRPr="00320AE8" w:rsidTr="00F90964">
        <w:trPr>
          <w:cantSplit/>
          <w:trHeight w:hRule="exact" w:val="290"/>
        </w:trPr>
        <w:tc>
          <w:tcPr>
            <w:tcW w:w="18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CF37EB" w:rsidRDefault="00F90964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CF37EB" w:rsidRDefault="00F90964" w:rsidP="00320AE8">
            <w:pPr>
              <w:spacing w:before="10" w:after="0" w:line="239" w:lineRule="auto"/>
              <w:ind w:right="252"/>
              <w:rPr>
                <w:rFonts w:eastAsia="Times New Roman" w:cs="Times New Roman"/>
                <w:b/>
                <w:spacing w:val="-1"/>
                <w:szCs w:val="24"/>
                <w:lang w:eastAsia="ru-RU"/>
              </w:rPr>
            </w:pPr>
            <w:r w:rsidRPr="00CF37EB">
              <w:rPr>
                <w:rFonts w:eastAsia="Times New Roman" w:cs="Times New Roman"/>
                <w:b/>
                <w:spacing w:val="-1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</w:p>
        </w:tc>
      </w:tr>
      <w:tr w:rsidR="00F90964" w:rsidRPr="00320AE8" w:rsidTr="00CF37EB">
        <w:trPr>
          <w:cantSplit/>
          <w:trHeight w:hRule="exact" w:val="291"/>
        </w:trPr>
        <w:tc>
          <w:tcPr>
            <w:tcW w:w="18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CF37EB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2.3.2.5.2.1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CF37EB" w:rsidP="00320AE8">
            <w:pPr>
              <w:spacing w:before="10" w:after="0" w:line="239" w:lineRule="auto"/>
              <w:ind w:right="252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Чаругин В.М.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CF37EB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CF37EB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CF37EB" w:rsidP="00320AE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Издательство «Просвещение»</w:t>
            </w:r>
          </w:p>
        </w:tc>
      </w:tr>
      <w:tr w:rsidR="00320AE8" w:rsidRPr="00320AE8" w:rsidTr="00F90964">
        <w:trPr>
          <w:cantSplit/>
          <w:trHeight w:hRule="exact" w:val="287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I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.3.5.3.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320AE8" w:rsidRPr="00320AE8" w:rsidTr="00F90964">
        <w:trPr>
          <w:cantSplit/>
          <w:trHeight w:hRule="exact" w:val="284"/>
        </w:trPr>
        <w:tc>
          <w:tcPr>
            <w:tcW w:w="18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1.3.5. 3.1.1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.С.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имия (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F90964" w:rsidP="00320AE8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«Дрофа»</w:t>
            </w:r>
          </w:p>
        </w:tc>
      </w:tr>
      <w:tr w:rsidR="00320AE8" w:rsidRPr="00320AE8" w:rsidTr="00F90964">
        <w:trPr>
          <w:cantSplit/>
          <w:trHeight w:hRule="exact" w:val="287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1.3.5.3.1.2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.С.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Х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имия (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аз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ы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320AE8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AE8" w:rsidRPr="00320AE8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«Дрофа»</w:t>
            </w:r>
          </w:p>
        </w:tc>
      </w:tr>
      <w:tr w:rsidR="00F90964" w:rsidRPr="00320AE8" w:rsidTr="00F90964">
        <w:trPr>
          <w:cantSplit/>
          <w:trHeight w:hRule="exact" w:val="287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1.3.5.6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FC286F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FC286F">
              <w:rPr>
                <w:rFonts w:eastAsia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F90964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C00000"/>
                <w:spacing w:val="-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90964" w:rsidRPr="00320AE8" w:rsidTr="00F90964">
        <w:trPr>
          <w:cantSplit/>
          <w:trHeight w:hRule="exact" w:val="570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F90964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1.3.5.6.2.1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F90964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 В.Б., Мамонтов С.Г., Сонин Н.И., Захарова Е.Т.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FC286F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spacing w:val="-1"/>
                <w:szCs w:val="24"/>
                <w:lang w:eastAsia="ru-RU"/>
              </w:rPr>
            </w:pPr>
            <w:r w:rsidRPr="00FC286F">
              <w:rPr>
                <w:rFonts w:eastAsia="Times New Roman" w:cs="Times New Roman"/>
                <w:spacing w:val="-1"/>
                <w:szCs w:val="24"/>
                <w:lang w:eastAsia="ru-RU"/>
              </w:rPr>
              <w:t>Биология. Общая биология Углубленный уровень.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320AE8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«Дрофа»</w:t>
            </w:r>
          </w:p>
        </w:tc>
      </w:tr>
      <w:tr w:rsidR="00F90964" w:rsidRPr="00320AE8" w:rsidTr="00F90964">
        <w:trPr>
          <w:cantSplit/>
          <w:trHeight w:hRule="exact" w:val="565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CF33A6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1.3.5.6.2.2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F90964" w:rsidRDefault="00F90964" w:rsidP="00CF33A6">
            <w:pPr>
              <w:spacing w:before="14" w:after="0" w:line="238" w:lineRule="auto"/>
              <w:ind w:right="-20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 В.Б., Мамонтов С.Г., Сонин Н.И., Захарова Е.Т.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FC286F" w:rsidRDefault="00F90964" w:rsidP="00CF33A6">
            <w:pPr>
              <w:spacing w:before="14" w:after="0" w:line="238" w:lineRule="auto"/>
              <w:ind w:right="-20"/>
              <w:rPr>
                <w:rFonts w:eastAsia="Times New Roman" w:cs="Times New Roman"/>
                <w:spacing w:val="-1"/>
                <w:szCs w:val="24"/>
                <w:lang w:eastAsia="ru-RU"/>
              </w:rPr>
            </w:pPr>
            <w:r w:rsidRPr="00FC286F">
              <w:rPr>
                <w:rFonts w:eastAsia="Times New Roman" w:cs="Times New Roman"/>
                <w:spacing w:val="-1"/>
                <w:szCs w:val="24"/>
                <w:lang w:eastAsia="ru-RU"/>
              </w:rPr>
              <w:t>Биология. Общая биология Углубленный уровень.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CF33A6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64" w:rsidRPr="00320AE8" w:rsidRDefault="00F90964" w:rsidP="00CF33A6">
            <w:pPr>
              <w:spacing w:before="14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Издательство «Дрофа»</w:t>
            </w:r>
          </w:p>
        </w:tc>
      </w:tr>
    </w:tbl>
    <w:p w:rsidR="00D81826" w:rsidRDefault="00D81826" w:rsidP="00DA6EDF">
      <w:pPr>
        <w:spacing w:before="6" w:after="0" w:line="239" w:lineRule="auto"/>
        <w:ind w:right="15"/>
        <w:jc w:val="both"/>
      </w:pPr>
    </w:p>
    <w:p w:rsidR="00CF33A6" w:rsidRPr="00320AE8" w:rsidRDefault="00CF33A6" w:rsidP="00CF33A6">
      <w:pPr>
        <w:spacing w:after="75" w:line="240" w:lineRule="exact"/>
        <w:rPr>
          <w:rFonts w:eastAsia="Times New Roman" w:cs="Times New Roman"/>
          <w:szCs w:val="24"/>
          <w:lang w:eastAsia="ru-RU"/>
        </w:rPr>
      </w:pPr>
    </w:p>
    <w:p w:rsidR="00CF33A6" w:rsidRDefault="00CF33A6" w:rsidP="00CF33A6">
      <w:pPr>
        <w:spacing w:after="0" w:line="242" w:lineRule="auto"/>
        <w:ind w:right="13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Список специальной (коррекционной) учебной литературы, используемой в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«</w:t>
      </w:r>
      <w:r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Чатлыков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ская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320AE8"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>Ш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ка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рст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ки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РФ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31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03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2014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№253,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сн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ель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гр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FC2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20AE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ь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20AE8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FC28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я:</w:t>
      </w:r>
    </w:p>
    <w:p w:rsidR="00CF33A6" w:rsidRPr="00320AE8" w:rsidRDefault="00CF33A6" w:rsidP="00CF33A6">
      <w:pPr>
        <w:spacing w:after="0" w:line="242" w:lineRule="auto"/>
        <w:ind w:right="13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4574"/>
        <w:gridCol w:w="4075"/>
        <w:gridCol w:w="816"/>
        <w:gridCol w:w="4574"/>
      </w:tblGrid>
      <w:tr w:rsidR="00CF33A6" w:rsidRPr="00320AE8" w:rsidTr="00861208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4" w:after="0" w:line="239" w:lineRule="auto"/>
              <w:ind w:right="37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че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Авт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кий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оллектив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аим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нование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аим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нование 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теля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</w:tr>
      <w:tr w:rsidR="00CF33A6" w:rsidRPr="00320AE8" w:rsidTr="00CF33A6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.1.1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="00C456A9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филология</w:t>
            </w:r>
          </w:p>
        </w:tc>
      </w:tr>
      <w:tr w:rsidR="00CF33A6" w:rsidRPr="00320AE8" w:rsidTr="00CF33A6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.1.1.1.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456A9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ийязык</w:t>
            </w:r>
          </w:p>
        </w:tc>
      </w:tr>
      <w:tr w:rsidR="00CF33A6" w:rsidRPr="00320AE8" w:rsidTr="00861208">
        <w:trPr>
          <w:cantSplit/>
          <w:trHeight w:hRule="exact" w:val="10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2.1.1.1.2.2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0" w:after="0" w:line="239" w:lineRule="auto"/>
              <w:ind w:right="212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Якубовская Э.В., Павлова Н.В.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Русский язык. Учебник для специальных (коррекционных) образовательных учреждений   (8 вида)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0" w:after="0" w:line="239" w:lineRule="auto"/>
              <w:ind w:right="38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CF33A6" w:rsidRPr="00320AE8" w:rsidTr="00861208">
        <w:trPr>
          <w:cantSplit/>
          <w:trHeight w:hRule="exact" w:val="1136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2.1.1.1.2.3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Аксёнова А.К., Якубовская Э.В.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Русский язык. Учебник для специальных (коррекционных) образовательных учреждений   (8 вида)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F33A6" w:rsidRPr="00320AE8" w:rsidTr="00861208">
        <w:trPr>
          <w:cantSplit/>
          <w:trHeight w:hRule="exact" w:val="112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86120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2.1.1.1.2.4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Аксёнова А.К., Галунчикова Н.Г.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Русский язык. Учебник для специальных (коррекционных) образовательных учреждений   (8 вида)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0" w:after="0" w:line="239" w:lineRule="auto"/>
              <w:ind w:right="56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F33A6" w:rsidRPr="00320AE8" w:rsidTr="00CF33A6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CF33A6"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.1.1.2.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A7424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Л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3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еч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</w:p>
        </w:tc>
      </w:tr>
      <w:tr w:rsidR="00CF33A6" w:rsidRPr="00320AE8" w:rsidTr="00861208">
        <w:trPr>
          <w:cantSplit/>
          <w:trHeight w:hRule="exact" w:val="9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861208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2.1.1.2.</w:t>
            </w:r>
            <w:r w:rsidR="00CF33A6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0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Ильина С.Ю. Аксенова А.К., Головкина Т.М. и др.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861208">
            <w:pPr>
              <w:spacing w:before="10" w:after="0" w:line="239" w:lineRule="auto"/>
              <w:ind w:right="1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Чтение. Учебник для специальных (коррекционных) образовательных учреждений 8 вида (в 2-х частях)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F33A6" w:rsidRPr="00320AE8" w:rsidTr="00861208">
        <w:trPr>
          <w:cantSplit/>
          <w:trHeight w:hRule="exact" w:val="101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456A9" w:rsidP="00CF33A6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2.1.1.2.1.3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456A9" w:rsidP="00CF33A6">
            <w:pPr>
              <w:spacing w:before="14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Ильина С.Ю, Богданова А.А.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4" w:after="0" w:line="239" w:lineRule="auto"/>
              <w:ind w:right="1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Чтение. Учебник для специальных (коррекционных) образовательных учреждений 8 вида (в 2-х частях)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456A9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4" w:after="0" w:line="239" w:lineRule="auto"/>
              <w:ind w:right="97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F33A6" w:rsidRPr="00320AE8" w:rsidTr="00861208">
        <w:trPr>
          <w:cantSplit/>
          <w:trHeight w:hRule="exact" w:val="981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456A9" w:rsidP="00CF33A6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2.1.1.2.2</w:t>
            </w:r>
            <w:r w:rsidR="00CF33A6"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456A9" w:rsidP="00CF33A6">
            <w:pPr>
              <w:spacing w:before="10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Ильина С.Ю., Матвеева (Лунёва) Л.В.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861208" w:rsidP="00CF33A6">
            <w:pPr>
              <w:spacing w:before="10" w:after="0" w:line="239" w:lineRule="auto"/>
              <w:ind w:right="1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456A9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3A6" w:rsidRPr="00320AE8" w:rsidRDefault="00CF33A6" w:rsidP="00CF33A6">
            <w:pPr>
              <w:spacing w:before="10" w:after="0" w:line="239" w:lineRule="auto"/>
              <w:ind w:right="97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456A9" w:rsidRPr="00320AE8" w:rsidTr="005F7CA1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C456A9" w:rsidRDefault="00C456A9" w:rsidP="005F7CA1">
            <w:pPr>
              <w:rPr>
                <w:rFonts w:eastAsiaTheme="minorEastAsia" w:cs="Times New Roman"/>
                <w:szCs w:val="24"/>
                <w:lang w:eastAsia="ru-RU"/>
              </w:rPr>
            </w:pPr>
            <w:r w:rsidRPr="00C456A9">
              <w:rPr>
                <w:rFonts w:eastAsiaTheme="minorEastAsia" w:cs="Times New Roman"/>
                <w:szCs w:val="24"/>
                <w:lang w:eastAsia="ru-RU"/>
              </w:rPr>
              <w:t>2.1.2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CA7424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Математика</w:t>
            </w:r>
          </w:p>
        </w:tc>
      </w:tr>
      <w:tr w:rsidR="00C456A9" w:rsidRPr="00414D60" w:rsidTr="00C456A9">
        <w:trPr>
          <w:cantSplit/>
          <w:trHeight w:hRule="exact" w:val="98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2.1.2.1.1.2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5F7CA1">
            <w:pPr>
              <w:spacing w:before="10" w:after="0" w:line="239" w:lineRule="auto"/>
              <w:ind w:right="8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Алышева Т.В.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414D60" w:rsidRDefault="00C456A9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456A9">
              <w:rPr>
                <w:rFonts w:eastAsia="Times New Roman" w:cs="Times New Roman"/>
                <w:szCs w:val="24"/>
                <w:lang w:eastAsia="ru-RU"/>
              </w:rPr>
              <w:t xml:space="preserve">Математика. 2 класс.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C456A9" w:rsidRDefault="00C456A9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56A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Default="00C456A9" w:rsidP="00C456A9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</w:p>
          <w:p w:rsidR="00C456A9" w:rsidRPr="00C456A9" w:rsidRDefault="00C456A9" w:rsidP="00C456A9">
            <w:pPr>
              <w:tabs>
                <w:tab w:val="left" w:pos="101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456A9" w:rsidRPr="00320AE8" w:rsidTr="00C456A9">
        <w:trPr>
          <w:cantSplit/>
          <w:trHeight w:hRule="exact" w:val="84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2.1.2.1.1.3.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5F7CA1">
            <w:pPr>
              <w:spacing w:before="14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 В.В.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C456A9">
            <w:pPr>
              <w:spacing w:before="14" w:after="0" w:line="239" w:lineRule="auto"/>
              <w:ind w:right="237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 3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C456A9" w:rsidRDefault="00C456A9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C456A9" w:rsidRDefault="00C456A9" w:rsidP="00C456A9">
            <w:pPr>
              <w:tabs>
                <w:tab w:val="left" w:pos="1567"/>
              </w:tabs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456A9" w:rsidRPr="00320AE8" w:rsidTr="00C456A9">
        <w:trPr>
          <w:cantSplit/>
          <w:trHeight w:hRule="exact" w:val="9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2.1.2.1.1.4.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5F7CA1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Перова М.Н.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 4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C456A9" w:rsidRDefault="00C456A9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C456A9" w:rsidRDefault="00C456A9" w:rsidP="00C456A9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456A9" w:rsidRPr="00320AE8" w:rsidTr="005F7CA1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5F7CA1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  <w:r>
              <w:rPr>
                <w:rFonts w:asciiTheme="minorHAnsi" w:eastAsiaTheme="minorEastAsia" w:hAnsiTheme="minorHAnsi"/>
                <w:sz w:val="22"/>
                <w:lang w:eastAsia="ru-RU"/>
              </w:rPr>
              <w:t>2.1.4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CA7424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Технология</w:t>
            </w:r>
          </w:p>
        </w:tc>
      </w:tr>
      <w:tr w:rsidR="00C456A9" w:rsidRPr="00320AE8" w:rsidTr="00D55F0B">
        <w:trPr>
          <w:cantSplit/>
          <w:trHeight w:hRule="exact" w:val="1129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2.1.4.1.1.2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Кузнецова Л.А.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D55F0B" w:rsidP="00D55F0B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Ручной труд. 2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D55F0B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9" w:rsidRPr="00320AE8" w:rsidRDefault="00C456A9" w:rsidP="005F7CA1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D55F0B" w:rsidRPr="00320AE8" w:rsidTr="00D55F0B">
        <w:trPr>
          <w:cantSplit/>
          <w:trHeight w:hRule="exact" w:val="114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2.1.4.1.1.3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Кузнецова Л.А.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Ручной труд. 2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D55F0B" w:rsidRPr="00320AE8" w:rsidTr="00D55F0B">
        <w:trPr>
          <w:cantSplit/>
          <w:trHeight w:hRule="exact" w:val="113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2.1.4.1.1.4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Кузнецова Л.А., Симукова Я.С.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Ручной труд. 2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</w:tbl>
    <w:p w:rsidR="00D55F0B" w:rsidRDefault="00D55F0B" w:rsidP="00CF33A6">
      <w:pPr>
        <w:rPr>
          <w:rFonts w:asciiTheme="minorHAnsi" w:eastAsiaTheme="minorEastAsia" w:hAnsiTheme="minorHAnsi"/>
          <w:sz w:val="22"/>
          <w:lang w:eastAsia="ru-RU"/>
        </w:rPr>
      </w:pPr>
    </w:p>
    <w:p w:rsidR="00D55F0B" w:rsidRDefault="00D55F0B" w:rsidP="00D55F0B">
      <w:pPr>
        <w:spacing w:after="0" w:line="242" w:lineRule="auto"/>
        <w:ind w:right="13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Список специальной (коррекционной) учебной литературы, используемой в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«</w:t>
      </w:r>
      <w:r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Чатлыков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ская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320AE8"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>Ш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ка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рст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ки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РФ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т31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03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2014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№253,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сн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бра</w:t>
      </w:r>
      <w:r w:rsidRPr="00320AE8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ель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20AE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гр</w:t>
      </w:r>
      <w:r w:rsidRPr="00320AE8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320AE8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20AE8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8B33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основного</w:t>
      </w:r>
      <w:r w:rsidR="008B33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20AE8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8B33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образован</w:t>
      </w:r>
      <w:r w:rsidRPr="00320AE8"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20A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я:</w:t>
      </w:r>
    </w:p>
    <w:p w:rsidR="00D55F0B" w:rsidRPr="00320AE8" w:rsidRDefault="00D55F0B" w:rsidP="00D55F0B">
      <w:pPr>
        <w:spacing w:after="0" w:line="242" w:lineRule="auto"/>
        <w:ind w:right="13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4574"/>
        <w:gridCol w:w="4075"/>
        <w:gridCol w:w="816"/>
        <w:gridCol w:w="4574"/>
      </w:tblGrid>
      <w:tr w:rsidR="00D55F0B" w:rsidRPr="00320AE8" w:rsidTr="005F7CA1">
        <w:trPr>
          <w:cantSplit/>
          <w:trHeight w:hRule="exact" w:val="5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39" w:lineRule="auto"/>
              <w:ind w:right="37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че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Авт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/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ор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кий 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оллектив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аим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нование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ас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Н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аим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нование и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теля</w:t>
            </w:r>
            <w:r w:rsidRPr="00320AE8">
              <w:rPr>
                <w:rFonts w:eastAsia="Times New Roman" w:cs="Times New Roman"/>
                <w:color w:val="000000"/>
                <w:spacing w:val="-7"/>
                <w:szCs w:val="24"/>
                <w:lang w:eastAsia="ru-RU"/>
              </w:rPr>
              <w:t>у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ника</w:t>
            </w:r>
          </w:p>
        </w:tc>
      </w:tr>
      <w:tr w:rsidR="00D55F0B" w:rsidRPr="00320AE8" w:rsidTr="005F7CA1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8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р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едме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тн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2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b/>
                <w:bCs/>
                <w:color w:val="000000"/>
                <w:spacing w:val="1"/>
                <w:szCs w:val="24"/>
                <w:lang w:eastAsia="ru-RU"/>
              </w:rPr>
              <w:t>ь</w:t>
            </w:r>
            <w:r w:rsidRPr="00320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филология</w:t>
            </w:r>
          </w:p>
        </w:tc>
      </w:tr>
      <w:tr w:rsidR="00D55F0B" w:rsidRPr="00320AE8" w:rsidTr="005F7CA1">
        <w:trPr>
          <w:cantSplit/>
          <w:trHeight w:hRule="exact" w:val="106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D55F0B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2.2.1.1.1.1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212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Галунчикова Н.Г. Якубовская Э.В.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Русский язык. Учебник для специальных (коррекционных) образовательных учреждений   (8 вида)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38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55F0B" w:rsidRPr="00320AE8" w:rsidTr="005F7CA1">
        <w:trPr>
          <w:cantSplit/>
          <w:trHeight w:hRule="exact" w:val="1136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2.2.1.1.1.2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212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Галунчикова Н.Г. Якубовская Э.В.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Русский язык. Учебник для специальных (коррекционных) образовательных учреждений   (8 вида)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38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55F0B" w:rsidRPr="00320AE8" w:rsidTr="005F7CA1">
        <w:trPr>
          <w:cantSplit/>
          <w:trHeight w:hRule="exact" w:val="112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2.2.1.1.1.3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212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Галунчикова Н.Г. Якубовская Э.В.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Русский язык. Учебник для специальных (коррекционных) образовательных учреждений   (8 вида)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38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55F0B" w:rsidRPr="00320AE8" w:rsidTr="005F7CA1">
        <w:trPr>
          <w:cantSplit/>
          <w:trHeight w:hRule="exact" w:val="112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2.2.1.1.1.4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212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Галунчикова Н.Г. Якубовская Э.В.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Русский язык. Учебник для специальных (коррекционных) образовательных учреждений   (8 вида)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38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55F0B" w:rsidRPr="00320AE8" w:rsidTr="005F7CA1">
        <w:trPr>
          <w:cantSplit/>
          <w:trHeight w:hRule="exact" w:val="112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2.2.1.1.1.5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212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Галунчикова Н.Г. Якубовская Э.В.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Русский язык. Учебник для специальных (коррекционных) образовательных учреждений   (8 вида)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38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55F0B" w:rsidRPr="00320AE8" w:rsidTr="005F7CA1">
        <w:trPr>
          <w:cantSplit/>
          <w:trHeight w:hRule="exact" w:val="98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2.2.1.2.3.1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Малышева З.Ф.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1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F0B" w:rsidRPr="00320AE8" w:rsidRDefault="00D55F0B" w:rsidP="005F7CA1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101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2.2.1.2.3.2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Бгажнокова И.М. Погостина Е.С.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1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101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2.2.1.2.3.3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Аксенова А.К.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1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101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2.2.1.2.3.4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Малышева З.Ф.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1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981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2.2.1.2.3.5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6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Аксенова А.К, Шишкова М.И.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1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287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C456A9" w:rsidRDefault="00EE54B6" w:rsidP="005F7CA1">
            <w:pPr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2.2.3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CA7424">
            <w:pPr>
              <w:spacing w:before="18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Математика</w:t>
            </w:r>
          </w:p>
        </w:tc>
      </w:tr>
      <w:tr w:rsidR="00EE54B6" w:rsidRPr="00414D60" w:rsidTr="005F7CA1">
        <w:trPr>
          <w:cantSplit/>
          <w:trHeight w:hRule="exact" w:val="98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EE54B6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2.2.3.1.1.1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8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Перова М.Н., Капустина Г.М.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414D60" w:rsidRDefault="00EE54B6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Математика.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C456A9" w:rsidRDefault="00EE54B6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</w:p>
          <w:p w:rsidR="00EE54B6" w:rsidRPr="00C456A9" w:rsidRDefault="00EE54B6" w:rsidP="005F7CA1">
            <w:pPr>
              <w:tabs>
                <w:tab w:val="left" w:pos="101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EE54B6">
        <w:trPr>
          <w:cantSplit/>
          <w:trHeight w:hRule="exact" w:val="1088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2.2.3.1.1.2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4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Капустина Г.М., Перова М.Н.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4" w:after="0" w:line="239" w:lineRule="auto"/>
              <w:ind w:right="237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C456A9" w:rsidRDefault="00EE54B6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C456A9" w:rsidRDefault="00EE54B6" w:rsidP="005F7CA1">
            <w:pPr>
              <w:tabs>
                <w:tab w:val="left" w:pos="1567"/>
              </w:tabs>
              <w:spacing w:before="14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9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2.2.3.1.1.3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Алышева Т. 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Математика. 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C456A9" w:rsidRDefault="00EE54B6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C456A9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9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2.2.3.1.1.4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5F7CA1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 В.В.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Математика. 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9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2.2.3.1.1.5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5F7CA1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Перова М.Н.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Математика. 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EE54B6">
        <w:trPr>
          <w:cantSplit/>
          <w:trHeight w:hRule="exact" w:val="456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EE54B6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2.2.5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EE54B6" w:rsidRDefault="00EE54B6" w:rsidP="00CA7424">
            <w:pPr>
              <w:spacing w:before="10" w:after="0" w:line="240" w:lineRule="auto"/>
              <w:ind w:right="-20"/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5"/>
                <w:szCs w:val="24"/>
                <w:lang w:eastAsia="ru-RU"/>
              </w:rPr>
              <w:t>Естественнонаучные предметы</w:t>
            </w:r>
          </w:p>
        </w:tc>
      </w:tr>
      <w:tr w:rsidR="00EE54B6" w:rsidRPr="00320AE8" w:rsidTr="005F7CA1">
        <w:trPr>
          <w:cantSplit/>
          <w:trHeight w:hRule="exact" w:val="9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2.2.5.1.3.1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Природоведение.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9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2.2.5.1.4.1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География. Учебник 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9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2.2.5.1.4.2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География.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9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2.2.5.1.4.3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География.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9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2.2.5.1.4.4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14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5F7CA1">
            <w:pPr>
              <w:spacing w:before="10" w:after="0" w:line="239" w:lineRule="auto"/>
              <w:ind w:right="23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География.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Default="00CF7C2D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CF7C2D" w:rsidP="005F7CA1">
            <w:pPr>
              <w:spacing w:before="1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тельст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</w:t>
            </w:r>
            <w:r w:rsidRPr="00320AE8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росвещ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320AE8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EE54B6" w:rsidRPr="00320AE8" w:rsidTr="005F7CA1">
        <w:trPr>
          <w:cantSplit/>
          <w:trHeight w:hRule="exact" w:val="284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CF7C2D" w:rsidP="005F7CA1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  <w:r>
              <w:rPr>
                <w:rFonts w:asciiTheme="minorHAnsi" w:eastAsiaTheme="minorEastAsia" w:hAnsiTheme="minorHAnsi"/>
                <w:sz w:val="22"/>
                <w:lang w:eastAsia="ru-RU"/>
              </w:rPr>
              <w:t>2.2.7</w:t>
            </w:r>
          </w:p>
        </w:tc>
        <w:tc>
          <w:tcPr>
            <w:tcW w:w="1403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CA7424">
            <w:pPr>
              <w:spacing w:before="14" w:after="0" w:line="234" w:lineRule="auto"/>
              <w:ind w:right="-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Технология</w:t>
            </w:r>
          </w:p>
        </w:tc>
      </w:tr>
      <w:tr w:rsidR="00EE54B6" w:rsidRPr="00320AE8" w:rsidTr="005F7CA1">
        <w:trPr>
          <w:cantSplit/>
          <w:trHeight w:hRule="exact" w:val="1129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2.2.7.1.1.1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 Е</w:t>
            </w:r>
            <w:r w:rsidR="00EE54B6">
              <w:rPr>
                <w:rFonts w:eastAsia="Times New Roman" w:cs="Times New Roman"/>
                <w:color w:val="000000"/>
                <w:szCs w:val="24"/>
                <w:lang w:eastAsia="ru-RU"/>
              </w:rPr>
              <w:t>.А.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CF7C2D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Технология. </w:t>
            </w:r>
            <w:r w:rsidR="00CF7C2D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Сельскохозяйственный труд. 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CF7C2D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4B6" w:rsidRPr="00320AE8" w:rsidRDefault="00EE54B6" w:rsidP="005F7CA1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F7C2D" w:rsidRPr="00320AE8" w:rsidTr="005F7CA1">
        <w:trPr>
          <w:cantSplit/>
          <w:trHeight w:hRule="exact" w:val="114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2.2.7.1.1.2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 Е.А.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Сельскохозяйственный труд. 6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F7C2D" w:rsidRPr="00320AE8" w:rsidTr="005F7CA1">
        <w:trPr>
          <w:cantSplit/>
          <w:trHeight w:hRule="exact" w:val="114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2.2.7.1.1.3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 Е.А.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Сельскохозяйственный труд. 7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F7C2D" w:rsidRPr="00320AE8" w:rsidTr="005F7CA1">
        <w:trPr>
          <w:cantSplit/>
          <w:trHeight w:hRule="exact" w:val="114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2.2.7.1.1.4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 Е.А.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Сельскохозяйственный труд. 8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F7C2D" w:rsidRPr="00320AE8" w:rsidTr="005F7CA1">
        <w:trPr>
          <w:cantSplit/>
          <w:trHeight w:hRule="exact" w:val="114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2.2.7.1.1.5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 Е.А.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Сельскохозяйственный труд. 9 класс.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F7C2D" w:rsidRPr="00320AE8" w:rsidTr="005F7CA1">
        <w:trPr>
          <w:cantSplit/>
          <w:trHeight w:hRule="exact" w:val="114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2.2.7.1.2.3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Мозговая Г.Г., Картушина Г.Б.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F7C2D" w:rsidP="005F7CA1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C2D" w:rsidRPr="00320AE8" w:rsidRDefault="00CA7424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Default="00CA7424" w:rsidP="005F7CA1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F7C2D" w:rsidRPr="00CA7424" w:rsidRDefault="00CA7424" w:rsidP="00CA742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A7424" w:rsidRPr="00320AE8" w:rsidTr="005F7CA1">
        <w:trPr>
          <w:cantSplit/>
          <w:trHeight w:hRule="exact" w:val="114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Default="00CA7424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2.2.7.1.2.4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Pr="00320AE8" w:rsidRDefault="00CA7424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Мозговая Г.Г., Картушина Г.Б.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Pr="00320AE8" w:rsidRDefault="00CA7424" w:rsidP="005F7CA1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Pr="00320AE8" w:rsidRDefault="00CA7424" w:rsidP="00CA7424">
            <w:pPr>
              <w:spacing w:before="10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Default="00CA7424" w:rsidP="005F7CA1">
            <w:pPr>
              <w:spacing w:before="10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A7424" w:rsidRPr="00CA7424" w:rsidRDefault="00CA7424" w:rsidP="00CA742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  <w:tr w:rsidR="00CA7424" w:rsidRPr="00320AE8" w:rsidTr="005F7CA1">
        <w:trPr>
          <w:cantSplit/>
          <w:trHeight w:hRule="exact" w:val="1133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Pr="00320AE8" w:rsidRDefault="00CA7424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2.2.7.1.2.5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Pr="00320AE8" w:rsidRDefault="00CA7424" w:rsidP="005F7CA1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Картушина Г.Б. , Мозговая Г.Г.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Pr="00320AE8" w:rsidRDefault="00CA7424" w:rsidP="005F7CA1">
            <w:pPr>
              <w:spacing w:before="14" w:after="0" w:line="240" w:lineRule="auto"/>
              <w:ind w:right="-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8 вида.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Pr="00320AE8" w:rsidRDefault="00CA7424" w:rsidP="00CA7424">
            <w:pPr>
              <w:spacing w:before="14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4" w:rsidRPr="00320AE8" w:rsidRDefault="00CA7424" w:rsidP="005F7CA1">
            <w:pPr>
              <w:spacing w:before="14" w:after="0" w:line="239" w:lineRule="auto"/>
              <w:ind w:right="4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AE8">
              <w:rPr>
                <w:rFonts w:eastAsia="Times New Roman" w:cs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320AE8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тельс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«</w:t>
            </w:r>
            <w:r w:rsidRPr="00320AE8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ро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320AE8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320AE8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zCs w:val="24"/>
                <w:lang w:eastAsia="ru-RU"/>
              </w:rPr>
              <w:t>щени</w:t>
            </w:r>
            <w:r w:rsidRPr="00320AE8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е</w:t>
            </w:r>
            <w:r w:rsidRPr="00320AE8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»</w:t>
            </w:r>
          </w:p>
        </w:tc>
      </w:tr>
    </w:tbl>
    <w:p w:rsidR="00D55F0B" w:rsidRPr="00320AE8" w:rsidRDefault="00D55F0B" w:rsidP="00D55F0B">
      <w:pPr>
        <w:rPr>
          <w:rFonts w:asciiTheme="minorHAnsi" w:eastAsiaTheme="minorEastAsia" w:hAnsiTheme="minorHAnsi"/>
          <w:sz w:val="22"/>
          <w:lang w:eastAsia="ru-RU"/>
        </w:rPr>
        <w:sectPr w:rsidR="00D55F0B" w:rsidRPr="00320AE8" w:rsidSect="00EA00AE">
          <w:pgSz w:w="16835" w:h="11908" w:orient="landscape"/>
          <w:pgMar w:top="1134" w:right="527" w:bottom="1134" w:left="459" w:header="720" w:footer="720" w:gutter="0"/>
          <w:cols w:space="708"/>
        </w:sectPr>
      </w:pPr>
    </w:p>
    <w:p w:rsidR="00DA6EDF" w:rsidRDefault="00DA6EDF" w:rsidP="00425F24">
      <w:pPr>
        <w:spacing w:before="6" w:after="0" w:line="239" w:lineRule="auto"/>
        <w:ind w:right="15"/>
        <w:jc w:val="both"/>
      </w:pPr>
    </w:p>
    <w:sectPr w:rsidR="00DA6EDF" w:rsidSect="00415B5D">
      <w:pgSz w:w="16835" w:h="11908" w:orient="landscape"/>
      <w:pgMar w:top="1132" w:right="528" w:bottom="1134" w:left="4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7D9"/>
    <w:multiLevelType w:val="hybridMultilevel"/>
    <w:tmpl w:val="887458A6"/>
    <w:lvl w:ilvl="0" w:tplc="FE98A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AD21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0AE"/>
    <w:multiLevelType w:val="hybridMultilevel"/>
    <w:tmpl w:val="24D0AA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8"/>
    <w:rsid w:val="00066500"/>
    <w:rsid w:val="000A214B"/>
    <w:rsid w:val="000C67A8"/>
    <w:rsid w:val="000E765F"/>
    <w:rsid w:val="0010650F"/>
    <w:rsid w:val="00111886"/>
    <w:rsid w:val="002A3BC5"/>
    <w:rsid w:val="002D36FF"/>
    <w:rsid w:val="0031252D"/>
    <w:rsid w:val="00320AE8"/>
    <w:rsid w:val="00380F9C"/>
    <w:rsid w:val="00414D60"/>
    <w:rsid w:val="00415B5D"/>
    <w:rsid w:val="00425F24"/>
    <w:rsid w:val="00454A4E"/>
    <w:rsid w:val="00470A92"/>
    <w:rsid w:val="005F7CA1"/>
    <w:rsid w:val="00645F53"/>
    <w:rsid w:val="00655AB0"/>
    <w:rsid w:val="006D3DBB"/>
    <w:rsid w:val="007B491E"/>
    <w:rsid w:val="00861208"/>
    <w:rsid w:val="008B33B0"/>
    <w:rsid w:val="008D047A"/>
    <w:rsid w:val="008F2BEF"/>
    <w:rsid w:val="008F49EF"/>
    <w:rsid w:val="00924356"/>
    <w:rsid w:val="009934EA"/>
    <w:rsid w:val="00997BF1"/>
    <w:rsid w:val="00A312F9"/>
    <w:rsid w:val="00A41E15"/>
    <w:rsid w:val="00AB3759"/>
    <w:rsid w:val="00B40757"/>
    <w:rsid w:val="00BB5328"/>
    <w:rsid w:val="00C456A9"/>
    <w:rsid w:val="00CA7424"/>
    <w:rsid w:val="00CF33A6"/>
    <w:rsid w:val="00CF37EB"/>
    <w:rsid w:val="00CF7C2D"/>
    <w:rsid w:val="00D17112"/>
    <w:rsid w:val="00D27BB4"/>
    <w:rsid w:val="00D55F0B"/>
    <w:rsid w:val="00D64331"/>
    <w:rsid w:val="00D81826"/>
    <w:rsid w:val="00DA6EDF"/>
    <w:rsid w:val="00DB0F8D"/>
    <w:rsid w:val="00DC1D81"/>
    <w:rsid w:val="00DC69B9"/>
    <w:rsid w:val="00DF53E1"/>
    <w:rsid w:val="00E06EC7"/>
    <w:rsid w:val="00EA00AE"/>
    <w:rsid w:val="00ED3C5E"/>
    <w:rsid w:val="00EE54B6"/>
    <w:rsid w:val="00F079EE"/>
    <w:rsid w:val="00F20153"/>
    <w:rsid w:val="00F301F7"/>
    <w:rsid w:val="00F6669F"/>
    <w:rsid w:val="00F843CB"/>
    <w:rsid w:val="00F90787"/>
    <w:rsid w:val="00F90964"/>
    <w:rsid w:val="00F95EAA"/>
    <w:rsid w:val="00FC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446C8-92D9-4BD5-BC9C-776BE308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Александра</cp:lastModifiedBy>
  <cp:revision>5</cp:revision>
  <dcterms:created xsi:type="dcterms:W3CDTF">2017-10-29T13:01:00Z</dcterms:created>
  <dcterms:modified xsi:type="dcterms:W3CDTF">2017-10-29T13:42:00Z</dcterms:modified>
</cp:coreProperties>
</file>